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9" w:type="dxa"/>
        <w:tblInd w:w="-635" w:type="dxa"/>
        <w:tblLook w:val="04A0" w:firstRow="1" w:lastRow="0" w:firstColumn="1" w:lastColumn="0" w:noHBand="0" w:noVBand="1"/>
      </w:tblPr>
      <w:tblGrid>
        <w:gridCol w:w="697"/>
        <w:gridCol w:w="777"/>
        <w:gridCol w:w="683"/>
        <w:gridCol w:w="763"/>
        <w:gridCol w:w="710"/>
        <w:gridCol w:w="590"/>
        <w:gridCol w:w="643"/>
        <w:gridCol w:w="6216"/>
      </w:tblGrid>
      <w:tr w:rsidR="00CB5961" w:rsidRPr="00744B37" w14:paraId="53A04826" w14:textId="77777777" w:rsidTr="000E204E">
        <w:trPr>
          <w:trHeight w:val="170"/>
        </w:trPr>
        <w:tc>
          <w:tcPr>
            <w:tcW w:w="11079" w:type="dxa"/>
            <w:gridSpan w:val="8"/>
            <w:shd w:val="clear" w:color="auto" w:fill="9CC2E5" w:themeFill="accent5" w:themeFillTint="99"/>
          </w:tcPr>
          <w:p w14:paraId="6C069573" w14:textId="704EAC8A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FEB-2025</w:t>
            </w:r>
          </w:p>
        </w:tc>
      </w:tr>
      <w:tr w:rsidR="00CB5961" w:rsidRPr="00744B37" w14:paraId="379AE54D" w14:textId="72D04BD2" w:rsidTr="000D1E34">
        <w:trPr>
          <w:trHeight w:val="428"/>
        </w:trPr>
        <w:tc>
          <w:tcPr>
            <w:tcW w:w="627" w:type="dxa"/>
          </w:tcPr>
          <w:p w14:paraId="08E0ACCF" w14:textId="3DFB1C39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2" w:type="dxa"/>
          </w:tcPr>
          <w:p w14:paraId="2E524828" w14:textId="0BDA451E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597" w:type="dxa"/>
          </w:tcPr>
          <w:p w14:paraId="25A700E6" w14:textId="69F8E5D8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83" w:type="dxa"/>
          </w:tcPr>
          <w:p w14:paraId="12DA2D48" w14:textId="4487B8B9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28" w:type="dxa"/>
          </w:tcPr>
          <w:p w14:paraId="5707DFB2" w14:textId="2AE39952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513" w:type="dxa"/>
          </w:tcPr>
          <w:p w14:paraId="641DA6E0" w14:textId="331C674F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556" w:type="dxa"/>
          </w:tcPr>
          <w:p w14:paraId="6097B8D6" w14:textId="6642A455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753" w:type="dxa"/>
            <w:vMerge w:val="restart"/>
          </w:tcPr>
          <w:p w14:paraId="110EC022" w14:textId="22714122" w:rsidR="00F24905" w:rsidRPr="00626C10" w:rsidRDefault="00F24905" w:rsidP="004721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6C10">
              <w:rPr>
                <w:rFonts w:ascii="Times New Roman" w:hAnsi="Times New Roman" w:cs="Times New Roman"/>
                <w:sz w:val="24"/>
                <w:szCs w:val="24"/>
              </w:rPr>
              <w:t>16-Trainees Report</w:t>
            </w:r>
          </w:p>
          <w:p w14:paraId="3EEFF92F" w14:textId="07D28539" w:rsidR="00F24905" w:rsidRPr="00626C10" w:rsidRDefault="00F24905" w:rsidP="00626C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6C10">
              <w:rPr>
                <w:rFonts w:ascii="Times New Roman" w:hAnsi="Times New Roman" w:cs="Times New Roman"/>
                <w:sz w:val="24"/>
                <w:szCs w:val="24"/>
              </w:rPr>
              <w:t>17-Normal class begins</w:t>
            </w:r>
            <w:r w:rsidR="00626C10" w:rsidRPr="00626C1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26C10" w:rsidRPr="00626C10">
              <w:rPr>
                <w:rFonts w:ascii="Times New Roman" w:hAnsi="Times New Roman" w:cs="Times New Roman"/>
                <w:sz w:val="24"/>
                <w:szCs w:val="24"/>
              </w:rPr>
              <w:t>general meeting with CEO</w:t>
            </w:r>
          </w:p>
          <w:p w14:paraId="353FAD2F" w14:textId="584C82F5" w:rsidR="00F46FBE" w:rsidRDefault="00F46FBE" w:rsidP="004721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6C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87011">
              <w:rPr>
                <w:rFonts w:ascii="Times New Roman" w:hAnsi="Times New Roman" w:cs="Times New Roman"/>
                <w:sz w:val="24"/>
                <w:szCs w:val="24"/>
              </w:rPr>
              <w:t xml:space="preserve">-24: </w:t>
            </w:r>
            <w:r w:rsidRPr="00626C10">
              <w:rPr>
                <w:rFonts w:ascii="Times New Roman" w:hAnsi="Times New Roman" w:cs="Times New Roman"/>
                <w:sz w:val="24"/>
                <w:szCs w:val="24"/>
              </w:rPr>
              <w:t>Submission of Action Plan/Teaching plan</w:t>
            </w:r>
          </w:p>
          <w:p w14:paraId="50E915D2" w14:textId="18F70A22" w:rsidR="00987011" w:rsidRDefault="00987011" w:rsidP="004721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6C10">
              <w:rPr>
                <w:rFonts w:ascii="Times New Roman" w:hAnsi="Times New Roman" w:cs="Times New Roman"/>
                <w:sz w:val="24"/>
                <w:szCs w:val="24"/>
              </w:rPr>
              <w:t>20-Welcome football match</w:t>
            </w:r>
          </w:p>
          <w:p w14:paraId="708F309C" w14:textId="4F3FCB62" w:rsidR="002F54B5" w:rsidRPr="002F54B5" w:rsidRDefault="002F54B5" w:rsidP="002F54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21,22,23-</w:t>
            </w: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HM’s Birthday</w:t>
            </w:r>
          </w:p>
          <w:p w14:paraId="5AA7BB1F" w14:textId="0C996FF6" w:rsidR="00F24905" w:rsidRPr="00626C10" w:rsidRDefault="00F24905" w:rsidP="004721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6C10">
              <w:rPr>
                <w:rFonts w:ascii="Times New Roman" w:hAnsi="Times New Roman" w:cs="Times New Roman"/>
                <w:sz w:val="24"/>
                <w:szCs w:val="24"/>
              </w:rPr>
              <w:t>26-5</w:t>
            </w:r>
            <w:r w:rsidRPr="00626C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26C10">
              <w:rPr>
                <w:rFonts w:ascii="Times New Roman" w:hAnsi="Times New Roman" w:cs="Times New Roman"/>
                <w:sz w:val="24"/>
                <w:szCs w:val="24"/>
              </w:rPr>
              <w:t xml:space="preserve"> Batch trainees report</w:t>
            </w:r>
          </w:p>
          <w:p w14:paraId="373EC5BE" w14:textId="77777777" w:rsidR="004721C5" w:rsidRDefault="002348B3" w:rsidP="009870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6C10">
              <w:rPr>
                <w:rFonts w:ascii="Times New Roman" w:hAnsi="Times New Roman" w:cs="Times New Roman"/>
                <w:sz w:val="24"/>
                <w:szCs w:val="24"/>
              </w:rPr>
              <w:t>27-Admission of 5</w:t>
            </w:r>
            <w:r w:rsidRPr="00626C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26C10">
              <w:rPr>
                <w:rFonts w:ascii="Times New Roman" w:hAnsi="Times New Roman" w:cs="Times New Roman"/>
                <w:sz w:val="24"/>
                <w:szCs w:val="24"/>
              </w:rPr>
              <w:t xml:space="preserve"> Batch</w:t>
            </w:r>
          </w:p>
          <w:p w14:paraId="7E34ED73" w14:textId="77777777" w:rsidR="002F54B5" w:rsidRDefault="002F54B5" w:rsidP="002F54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-Losar (New year)</w:t>
            </w:r>
          </w:p>
          <w:p w14:paraId="3BF9BCE3" w14:textId="0D97A183" w:rsidR="002F54B5" w:rsidRPr="00987011" w:rsidRDefault="002F54B5" w:rsidP="009870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65C01CE4" w14:textId="76D02535" w:rsidTr="000D1E34">
        <w:trPr>
          <w:trHeight w:val="404"/>
        </w:trPr>
        <w:tc>
          <w:tcPr>
            <w:tcW w:w="627" w:type="dxa"/>
          </w:tcPr>
          <w:p w14:paraId="4C5B829B" w14:textId="77777777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DAE40A8" w14:textId="77777777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50F370C1" w14:textId="77777777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639828B" w14:textId="77777777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0751CD97" w14:textId="77777777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6848CB15" w14:textId="77777777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4BA3CB6E" w14:textId="4C795225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3" w:type="dxa"/>
            <w:vMerge/>
          </w:tcPr>
          <w:p w14:paraId="2A304CCE" w14:textId="77777777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2F67974C" w14:textId="19FF39B4" w:rsidTr="000D1E34">
        <w:trPr>
          <w:trHeight w:val="428"/>
        </w:trPr>
        <w:tc>
          <w:tcPr>
            <w:tcW w:w="627" w:type="dxa"/>
          </w:tcPr>
          <w:p w14:paraId="1621402E" w14:textId="65513486" w:rsidR="00CB5961" w:rsidRPr="005978C4" w:rsidRDefault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14A7E707" w14:textId="7758E5C6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</w:tcPr>
          <w:p w14:paraId="0856A182" w14:textId="2873C8C1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14:paraId="7E7EA0E9" w14:textId="7CE95646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dxa"/>
          </w:tcPr>
          <w:p w14:paraId="5AEFFCAF" w14:textId="1E9FA42F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" w:type="dxa"/>
          </w:tcPr>
          <w:p w14:paraId="43BDB119" w14:textId="6D6A5026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</w:tcPr>
          <w:p w14:paraId="5F3FD8A8" w14:textId="2291C109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3" w:type="dxa"/>
            <w:vMerge/>
          </w:tcPr>
          <w:p w14:paraId="6F557113" w14:textId="77777777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340158C3" w14:textId="3BDFD911" w:rsidTr="000D1E34">
        <w:trPr>
          <w:trHeight w:val="404"/>
        </w:trPr>
        <w:tc>
          <w:tcPr>
            <w:tcW w:w="627" w:type="dxa"/>
          </w:tcPr>
          <w:p w14:paraId="34241886" w14:textId="4CA73A3B" w:rsidR="00CB5961" w:rsidRPr="005978C4" w:rsidRDefault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722" w:type="dxa"/>
          </w:tcPr>
          <w:p w14:paraId="67CDA551" w14:textId="13EA56CA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" w:type="dxa"/>
          </w:tcPr>
          <w:p w14:paraId="574C100E" w14:textId="283251D0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3" w:type="dxa"/>
          </w:tcPr>
          <w:p w14:paraId="1C10DE0D" w14:textId="24216DE1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8" w:type="dxa"/>
          </w:tcPr>
          <w:p w14:paraId="4E2360F4" w14:textId="42A1A911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</w:tcPr>
          <w:p w14:paraId="3E4B4E60" w14:textId="7C5C3486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" w:type="dxa"/>
          </w:tcPr>
          <w:p w14:paraId="6A0A9BA1" w14:textId="623BA48A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53" w:type="dxa"/>
            <w:vMerge/>
          </w:tcPr>
          <w:p w14:paraId="15974210" w14:textId="77777777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7DADAC9A" w14:textId="66CE0DF7" w:rsidTr="00D60763">
        <w:trPr>
          <w:trHeight w:val="428"/>
        </w:trPr>
        <w:tc>
          <w:tcPr>
            <w:tcW w:w="627" w:type="dxa"/>
          </w:tcPr>
          <w:p w14:paraId="32B7128C" w14:textId="77125CF3" w:rsidR="00CB5961" w:rsidRPr="005978C4" w:rsidRDefault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344F594E" w14:textId="02782F2D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7" w:type="dxa"/>
          </w:tcPr>
          <w:p w14:paraId="6321D402" w14:textId="0D29E5D3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3" w:type="dxa"/>
          </w:tcPr>
          <w:p w14:paraId="23CF464B" w14:textId="2FA8FF81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8" w:type="dxa"/>
            <w:shd w:val="clear" w:color="auto" w:fill="FFE599" w:themeFill="accent4" w:themeFillTint="66"/>
          </w:tcPr>
          <w:p w14:paraId="61C85E7F" w14:textId="2A585DD4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" w:type="dxa"/>
          </w:tcPr>
          <w:p w14:paraId="5EDE1144" w14:textId="752C8468" w:rsidR="00CB5961" w:rsidRPr="00744B37" w:rsidRDefault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556" w:type="dxa"/>
          </w:tcPr>
          <w:p w14:paraId="08494376" w14:textId="0B10764C" w:rsidR="00CB5961" w:rsidRPr="00744B37" w:rsidRDefault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6753" w:type="dxa"/>
            <w:vMerge/>
          </w:tcPr>
          <w:p w14:paraId="09FAB8BE" w14:textId="77777777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1F5B3BA1" w14:textId="77777777" w:rsidTr="00D60763">
        <w:trPr>
          <w:trHeight w:val="428"/>
        </w:trPr>
        <w:tc>
          <w:tcPr>
            <w:tcW w:w="627" w:type="dxa"/>
          </w:tcPr>
          <w:p w14:paraId="12F5BA15" w14:textId="6867719A" w:rsidR="00CB5961" w:rsidRPr="005978C4" w:rsidRDefault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722" w:type="dxa"/>
          </w:tcPr>
          <w:p w14:paraId="77F078BD" w14:textId="73D6D982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7" w:type="dxa"/>
          </w:tcPr>
          <w:p w14:paraId="5F54E4F1" w14:textId="3D6567EC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14:paraId="56DFDC2C" w14:textId="0F234B73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8" w:type="dxa"/>
            <w:shd w:val="clear" w:color="auto" w:fill="FFE599" w:themeFill="accent4" w:themeFillTint="66"/>
          </w:tcPr>
          <w:p w14:paraId="650E7007" w14:textId="4A859C4E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3" w:type="dxa"/>
          </w:tcPr>
          <w:p w14:paraId="75ECB9E5" w14:textId="232E26C8" w:rsidR="00CB5961" w:rsidRPr="00744B37" w:rsidRDefault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556" w:type="dxa"/>
          </w:tcPr>
          <w:p w14:paraId="15A481FA" w14:textId="56D979CA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Merge/>
          </w:tcPr>
          <w:p w14:paraId="631B09FE" w14:textId="77777777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6FFA68AE" w14:textId="77777777" w:rsidTr="000E204E">
        <w:trPr>
          <w:trHeight w:val="188"/>
        </w:trPr>
        <w:tc>
          <w:tcPr>
            <w:tcW w:w="11079" w:type="dxa"/>
            <w:gridSpan w:val="8"/>
            <w:shd w:val="clear" w:color="auto" w:fill="9CC2E5" w:themeFill="accent5" w:themeFillTint="99"/>
          </w:tcPr>
          <w:p w14:paraId="16EBD295" w14:textId="132E7770" w:rsidR="00CB5961" w:rsidRPr="00744B37" w:rsidRDefault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MAR-2025</w:t>
            </w:r>
          </w:p>
        </w:tc>
      </w:tr>
      <w:tr w:rsidR="00CB5961" w:rsidRPr="00744B37" w14:paraId="70EE92D1" w14:textId="77777777" w:rsidTr="000D1E34">
        <w:trPr>
          <w:trHeight w:val="428"/>
        </w:trPr>
        <w:tc>
          <w:tcPr>
            <w:tcW w:w="627" w:type="dxa"/>
          </w:tcPr>
          <w:p w14:paraId="61DD360B" w14:textId="248F30EA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2" w:type="dxa"/>
          </w:tcPr>
          <w:p w14:paraId="7E6F34AF" w14:textId="245455D4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597" w:type="dxa"/>
          </w:tcPr>
          <w:p w14:paraId="0B4524F9" w14:textId="526D712B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83" w:type="dxa"/>
          </w:tcPr>
          <w:p w14:paraId="76A8209F" w14:textId="4B9B5F94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28" w:type="dxa"/>
          </w:tcPr>
          <w:p w14:paraId="2AF86E7F" w14:textId="22AE8C41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513" w:type="dxa"/>
          </w:tcPr>
          <w:p w14:paraId="17B3C5FF" w14:textId="1D476B23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556" w:type="dxa"/>
          </w:tcPr>
          <w:p w14:paraId="66BF8287" w14:textId="57E5E92B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753" w:type="dxa"/>
            <w:vMerge w:val="restart"/>
          </w:tcPr>
          <w:p w14:paraId="2F2B7B16" w14:textId="77777777" w:rsidR="00CB5961" w:rsidRDefault="00CE092D" w:rsidP="00CE09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C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-Losar holiday</w:t>
            </w:r>
          </w:p>
          <w:p w14:paraId="3F020D49" w14:textId="27AA5340" w:rsidR="00B51258" w:rsidRPr="00B51258" w:rsidRDefault="00B51258" w:rsidP="00B5125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&amp; 2 – OJT for 2</w:t>
            </w:r>
            <w:r w:rsidRPr="008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Batch</w:t>
            </w:r>
          </w:p>
          <w:p w14:paraId="741ECFA3" w14:textId="6BB91DB8" w:rsidR="00F24905" w:rsidRPr="00F24905" w:rsidRDefault="00F24905" w:rsidP="00CE09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8-</w:t>
            </w:r>
            <w:r w:rsidR="0098701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International Women’s Day</w:t>
            </w:r>
          </w:p>
          <w:p w14:paraId="13805FC1" w14:textId="4057D3BD" w:rsidR="00F24905" w:rsidRDefault="00F24905" w:rsidP="00CE09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11-World </w:t>
            </w:r>
            <w:r w:rsidR="002348B3">
              <w:rPr>
                <w:rFonts w:ascii="Times New Roman" w:hAnsi="Times New Roman" w:cs="Times New Roman"/>
                <w:sz w:val="24"/>
                <w:szCs w:val="24"/>
              </w:rPr>
              <w:t>Plumbing Day</w:t>
            </w:r>
          </w:p>
          <w:p w14:paraId="352CAD95" w14:textId="77777777" w:rsidR="002348B3" w:rsidRDefault="002348B3" w:rsidP="00CE09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15-Welcome show</w:t>
            </w:r>
          </w:p>
          <w:p w14:paraId="403D7295" w14:textId="0D4FE189" w:rsidR="00B51258" w:rsidRPr="00B51258" w:rsidRDefault="00B51258" w:rsidP="00B5125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17-Batch wise football competition begins</w:t>
            </w:r>
          </w:p>
          <w:p w14:paraId="2E214FAB" w14:textId="2CA17BB1" w:rsidR="00B51258" w:rsidRPr="00B51258" w:rsidRDefault="00B51258" w:rsidP="00B5125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21-Advocacy/Awareness program by RBP</w:t>
            </w:r>
          </w:p>
          <w:p w14:paraId="058C78D1" w14:textId="77777777" w:rsidR="002348B3" w:rsidRDefault="002348B3" w:rsidP="00CE09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22-World water day</w:t>
            </w:r>
          </w:p>
          <w:p w14:paraId="63359294" w14:textId="77777777" w:rsidR="00863157" w:rsidRDefault="00970926" w:rsidP="00CE09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24-31: </w:t>
            </w:r>
            <w:r w:rsidR="00863157">
              <w:rPr>
                <w:rFonts w:ascii="Times New Roman" w:hAnsi="Times New Roman" w:cs="Times New Roman"/>
                <w:sz w:val="24"/>
                <w:szCs w:val="24"/>
              </w:rPr>
              <w:t>Semester Exam begins for 3</w:t>
            </w:r>
            <w:r w:rsidR="00863157" w:rsidRPr="008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863157">
              <w:rPr>
                <w:rFonts w:ascii="Times New Roman" w:hAnsi="Times New Roman" w:cs="Times New Roman"/>
                <w:sz w:val="24"/>
                <w:szCs w:val="24"/>
              </w:rPr>
              <w:t xml:space="preserve"> &amp; 4</w:t>
            </w:r>
            <w:r w:rsidR="00863157" w:rsidRPr="008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863157">
              <w:rPr>
                <w:rFonts w:ascii="Times New Roman" w:hAnsi="Times New Roman" w:cs="Times New Roman"/>
                <w:sz w:val="24"/>
                <w:szCs w:val="24"/>
              </w:rPr>
              <w:t xml:space="preserve"> Batch</w:t>
            </w:r>
          </w:p>
          <w:p w14:paraId="02F11514" w14:textId="77777777" w:rsidR="00B51258" w:rsidRDefault="00B51258" w:rsidP="00B5125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30-International day of zero waste</w:t>
            </w:r>
          </w:p>
          <w:p w14:paraId="5BFF6C67" w14:textId="2975A4D0" w:rsidR="00B51258" w:rsidRPr="00B51258" w:rsidRDefault="00B51258" w:rsidP="00B5125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31-First Review meeting</w:t>
            </w:r>
          </w:p>
        </w:tc>
      </w:tr>
      <w:tr w:rsidR="00CB5961" w:rsidRPr="00744B37" w14:paraId="5A3B1AD6" w14:textId="77777777" w:rsidTr="00B51258">
        <w:trPr>
          <w:trHeight w:val="428"/>
        </w:trPr>
        <w:tc>
          <w:tcPr>
            <w:tcW w:w="627" w:type="dxa"/>
          </w:tcPr>
          <w:p w14:paraId="6BB7C93C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4AFFEBB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6ECC1031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59613D9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098442FA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320A2DD0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FFE599" w:themeFill="accent4" w:themeFillTint="66"/>
          </w:tcPr>
          <w:p w14:paraId="4B8C58DB" w14:textId="52E3E447" w:rsidR="00CB5961" w:rsidRPr="00CE092D" w:rsidRDefault="00CB5961" w:rsidP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09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753" w:type="dxa"/>
            <w:vMerge/>
          </w:tcPr>
          <w:p w14:paraId="6239B0A8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569FE1C1" w14:textId="77777777" w:rsidTr="00B51258">
        <w:trPr>
          <w:trHeight w:val="428"/>
        </w:trPr>
        <w:tc>
          <w:tcPr>
            <w:tcW w:w="627" w:type="dxa"/>
            <w:shd w:val="clear" w:color="auto" w:fill="FFE599" w:themeFill="accent4" w:themeFillTint="66"/>
          </w:tcPr>
          <w:p w14:paraId="7E7F1013" w14:textId="2A9DD24F" w:rsidR="00CB5961" w:rsidRPr="005978C4" w:rsidRDefault="00CB5961" w:rsidP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6B989B8A" w14:textId="0399E842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</w:tcPr>
          <w:p w14:paraId="5893FA09" w14:textId="426FF15C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14:paraId="3FEC23AE" w14:textId="5B8B37E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dxa"/>
          </w:tcPr>
          <w:p w14:paraId="6121A014" w14:textId="06EC7ED3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" w:type="dxa"/>
          </w:tcPr>
          <w:p w14:paraId="6206FF3F" w14:textId="39CA1954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  <w:shd w:val="clear" w:color="auto" w:fill="538135" w:themeFill="accent6" w:themeFillShade="BF"/>
          </w:tcPr>
          <w:p w14:paraId="417B07E0" w14:textId="378ECB28" w:rsidR="00CB5961" w:rsidRPr="00B51258" w:rsidRDefault="00B51258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3" w:type="dxa"/>
            <w:vMerge/>
          </w:tcPr>
          <w:p w14:paraId="27E9FD1C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6EF4572B" w14:textId="77777777" w:rsidTr="00B51258">
        <w:trPr>
          <w:trHeight w:val="428"/>
        </w:trPr>
        <w:tc>
          <w:tcPr>
            <w:tcW w:w="627" w:type="dxa"/>
          </w:tcPr>
          <w:p w14:paraId="3512514E" w14:textId="73577A08" w:rsidR="00CB5961" w:rsidRPr="005978C4" w:rsidRDefault="00CB5961" w:rsidP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722" w:type="dxa"/>
          </w:tcPr>
          <w:p w14:paraId="1AC5F72D" w14:textId="7DF17F7C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auto" w:fill="538135" w:themeFill="accent6" w:themeFillShade="BF"/>
          </w:tcPr>
          <w:p w14:paraId="37A84B05" w14:textId="143B293C" w:rsidR="00CB5961" w:rsidRPr="00744B37" w:rsidRDefault="00B51258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3" w:type="dxa"/>
          </w:tcPr>
          <w:p w14:paraId="4E52D835" w14:textId="14FEB623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8" w:type="dxa"/>
          </w:tcPr>
          <w:p w14:paraId="5B3D377A" w14:textId="0A9E15D0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</w:tcPr>
          <w:p w14:paraId="5686356F" w14:textId="6DB78FC5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" w:type="dxa"/>
            <w:shd w:val="clear" w:color="auto" w:fill="FFE599" w:themeFill="accent4" w:themeFillTint="66"/>
          </w:tcPr>
          <w:p w14:paraId="75BCD5A9" w14:textId="36137626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53" w:type="dxa"/>
            <w:vMerge/>
          </w:tcPr>
          <w:p w14:paraId="685DBBA3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35F1040E" w14:textId="77777777" w:rsidTr="00B51258">
        <w:trPr>
          <w:trHeight w:val="428"/>
        </w:trPr>
        <w:tc>
          <w:tcPr>
            <w:tcW w:w="627" w:type="dxa"/>
          </w:tcPr>
          <w:p w14:paraId="2F683457" w14:textId="23A853C4" w:rsidR="00CB5961" w:rsidRPr="005978C4" w:rsidRDefault="00CB5961" w:rsidP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4BACA7F9" w14:textId="0BA25661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7" w:type="dxa"/>
          </w:tcPr>
          <w:p w14:paraId="39B4E867" w14:textId="6DD88859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3" w:type="dxa"/>
          </w:tcPr>
          <w:p w14:paraId="6C44954D" w14:textId="26F3B89E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8" w:type="dxa"/>
          </w:tcPr>
          <w:p w14:paraId="1E209BAB" w14:textId="6EFE49A8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6400A9CA" w14:textId="2C5C9E14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" w:type="dxa"/>
            <w:shd w:val="clear" w:color="auto" w:fill="538135" w:themeFill="accent6" w:themeFillShade="BF"/>
          </w:tcPr>
          <w:p w14:paraId="087E8CD8" w14:textId="78293C6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53" w:type="dxa"/>
            <w:vMerge/>
          </w:tcPr>
          <w:p w14:paraId="79EDE181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03862A3C" w14:textId="77777777" w:rsidTr="00D60763">
        <w:trPr>
          <w:trHeight w:val="428"/>
        </w:trPr>
        <w:tc>
          <w:tcPr>
            <w:tcW w:w="627" w:type="dxa"/>
          </w:tcPr>
          <w:p w14:paraId="698C7436" w14:textId="60FF4522" w:rsidR="00CB5961" w:rsidRPr="005978C4" w:rsidRDefault="00CB5961" w:rsidP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4C5329FC" w14:textId="3C0C2429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7" w:type="dxa"/>
            <w:shd w:val="clear" w:color="auto" w:fill="FFE599" w:themeFill="accent4" w:themeFillTint="66"/>
          </w:tcPr>
          <w:p w14:paraId="2D7E97BE" w14:textId="38D40792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14:paraId="6C901CC7" w14:textId="39333B3D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8" w:type="dxa"/>
            <w:shd w:val="clear" w:color="auto" w:fill="FFE599" w:themeFill="accent4" w:themeFillTint="66"/>
          </w:tcPr>
          <w:p w14:paraId="6FACE671" w14:textId="7D746CC5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57116979" w14:textId="767DCB0F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6" w:type="dxa"/>
            <w:shd w:val="clear" w:color="auto" w:fill="FFE599" w:themeFill="accent4" w:themeFillTint="66"/>
          </w:tcPr>
          <w:p w14:paraId="52081A80" w14:textId="3ECF784F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53" w:type="dxa"/>
            <w:vMerge/>
          </w:tcPr>
          <w:p w14:paraId="1BED8EA6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66DAACD9" w14:textId="77777777" w:rsidTr="00B51258">
        <w:trPr>
          <w:trHeight w:val="428"/>
        </w:trPr>
        <w:tc>
          <w:tcPr>
            <w:tcW w:w="627" w:type="dxa"/>
            <w:shd w:val="clear" w:color="auto" w:fill="538135" w:themeFill="accent6" w:themeFillShade="BF"/>
          </w:tcPr>
          <w:p w14:paraId="2B80B7B6" w14:textId="22A81CF2" w:rsidR="00CB5961" w:rsidRPr="005978C4" w:rsidRDefault="00CB5961" w:rsidP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12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04147AAB" w14:textId="7705C753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7" w:type="dxa"/>
          </w:tcPr>
          <w:p w14:paraId="20B2926B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7DA7D15C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2A17A2FF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67D4CBC1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69999103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Merge/>
          </w:tcPr>
          <w:p w14:paraId="435D217E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31FA4079" w14:textId="77777777" w:rsidTr="000E204E">
        <w:trPr>
          <w:trHeight w:val="161"/>
        </w:trPr>
        <w:tc>
          <w:tcPr>
            <w:tcW w:w="11079" w:type="dxa"/>
            <w:gridSpan w:val="8"/>
            <w:shd w:val="clear" w:color="auto" w:fill="9CC2E5" w:themeFill="accent5" w:themeFillTint="99"/>
          </w:tcPr>
          <w:p w14:paraId="436C6F65" w14:textId="56620C40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APR-2025</w:t>
            </w:r>
          </w:p>
        </w:tc>
      </w:tr>
      <w:tr w:rsidR="00CB5961" w:rsidRPr="00744B37" w14:paraId="760E85E4" w14:textId="77777777" w:rsidTr="000D1E34">
        <w:trPr>
          <w:trHeight w:val="428"/>
        </w:trPr>
        <w:tc>
          <w:tcPr>
            <w:tcW w:w="627" w:type="dxa"/>
          </w:tcPr>
          <w:p w14:paraId="410A503F" w14:textId="17AD3F81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2" w:type="dxa"/>
          </w:tcPr>
          <w:p w14:paraId="43B553AF" w14:textId="6C69E4BE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597" w:type="dxa"/>
          </w:tcPr>
          <w:p w14:paraId="1E582F67" w14:textId="357945A9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83" w:type="dxa"/>
          </w:tcPr>
          <w:p w14:paraId="381F3931" w14:textId="087228F5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28" w:type="dxa"/>
          </w:tcPr>
          <w:p w14:paraId="20E1DE2D" w14:textId="1E99FA33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513" w:type="dxa"/>
          </w:tcPr>
          <w:p w14:paraId="141521DE" w14:textId="14203D0A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556" w:type="dxa"/>
          </w:tcPr>
          <w:p w14:paraId="09C0FA00" w14:textId="33D25930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753" w:type="dxa"/>
            <w:vMerge w:val="restart"/>
          </w:tcPr>
          <w:p w14:paraId="110A4582" w14:textId="77777777" w:rsidR="00CB5961" w:rsidRDefault="002348B3" w:rsidP="002348B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1-Batch wise volleyball competition begins</w:t>
            </w:r>
          </w:p>
          <w:p w14:paraId="5CFA99E8" w14:textId="6EEE9FAC" w:rsidR="00970926" w:rsidRDefault="00970926" w:rsidP="002348B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1-New Semester begins for 3</w:t>
            </w:r>
            <w:r w:rsidRPr="009709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4</w:t>
            </w:r>
            <w:r w:rsidRPr="009709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Batch</w:t>
            </w:r>
          </w:p>
          <w:p w14:paraId="34B9EE5F" w14:textId="6657C480" w:rsidR="002348B3" w:rsidRDefault="002348B3" w:rsidP="002348B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7-Admission close 5</w:t>
            </w:r>
            <w:r w:rsidRPr="002348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batch</w:t>
            </w:r>
          </w:p>
          <w:p w14:paraId="43A4A09A" w14:textId="0F147596" w:rsidR="002348B3" w:rsidRDefault="002348B3" w:rsidP="002348B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7-World Health Day</w:t>
            </w:r>
          </w:p>
          <w:p w14:paraId="1ED0AA7F" w14:textId="77777777" w:rsidR="002348B3" w:rsidRDefault="002348B3" w:rsidP="002348B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12-Return show</w:t>
            </w:r>
          </w:p>
          <w:p w14:paraId="34853CFC" w14:textId="77777777" w:rsidR="00D60763" w:rsidRDefault="00D60763" w:rsidP="00D6076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14-19:1</w:t>
            </w:r>
            <w:r w:rsidRPr="002348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QMS Internal Audit</w:t>
            </w:r>
          </w:p>
          <w:p w14:paraId="637C5993" w14:textId="3515ED23" w:rsidR="00D60763" w:rsidRDefault="00D60763" w:rsidP="002348B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21-Batch wise basketball competition begins</w:t>
            </w:r>
          </w:p>
          <w:p w14:paraId="705A0B3B" w14:textId="277DA920" w:rsidR="002348B3" w:rsidRPr="00D60763" w:rsidRDefault="002348B3" w:rsidP="00D6076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28-World Safety Day</w:t>
            </w:r>
          </w:p>
          <w:p w14:paraId="4B4375E4" w14:textId="14C2F4DB" w:rsidR="002348B3" w:rsidRPr="002348B3" w:rsidRDefault="002348B3" w:rsidP="002348B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30- </w:t>
            </w:r>
            <w:r w:rsidR="00863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3157" w:rsidRPr="008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8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Review meeting</w:t>
            </w:r>
          </w:p>
        </w:tc>
      </w:tr>
      <w:tr w:rsidR="00CB5961" w:rsidRPr="00744B37" w14:paraId="6806910D" w14:textId="77777777" w:rsidTr="00D60763">
        <w:trPr>
          <w:trHeight w:val="428"/>
        </w:trPr>
        <w:tc>
          <w:tcPr>
            <w:tcW w:w="627" w:type="dxa"/>
          </w:tcPr>
          <w:p w14:paraId="330D834B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872A578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FFE599" w:themeFill="accent4" w:themeFillTint="66"/>
          </w:tcPr>
          <w:p w14:paraId="5142C289" w14:textId="5569668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14:paraId="092DE8BA" w14:textId="478F2129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14:paraId="4145CAB6" w14:textId="58F7ECBF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</w:tcPr>
          <w:p w14:paraId="2D7E893A" w14:textId="3A4246D6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14:paraId="6A633921" w14:textId="1BA4455A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3" w:type="dxa"/>
            <w:vMerge/>
          </w:tcPr>
          <w:p w14:paraId="7B9396A1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583D8C2A" w14:textId="77777777" w:rsidTr="00D60763">
        <w:trPr>
          <w:trHeight w:val="428"/>
        </w:trPr>
        <w:tc>
          <w:tcPr>
            <w:tcW w:w="627" w:type="dxa"/>
          </w:tcPr>
          <w:p w14:paraId="4AC54653" w14:textId="08055DB9" w:rsidR="00CB5961" w:rsidRPr="005978C4" w:rsidRDefault="00CB5961" w:rsidP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722" w:type="dxa"/>
            <w:shd w:val="clear" w:color="auto" w:fill="70AD47" w:themeFill="accent6"/>
          </w:tcPr>
          <w:p w14:paraId="0D27B718" w14:textId="1B9F32B3" w:rsidR="00CB5961" w:rsidRPr="00744B37" w:rsidRDefault="00D60763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</w:tcPr>
          <w:p w14:paraId="47A7DE7F" w14:textId="1DB1CCC4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</w:tcPr>
          <w:p w14:paraId="0E0F929E" w14:textId="49093EB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" w:type="dxa"/>
          </w:tcPr>
          <w:p w14:paraId="06788122" w14:textId="79CF8CB8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</w:tcPr>
          <w:p w14:paraId="57FE9EA3" w14:textId="4DD594CD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shd w:val="clear" w:color="auto" w:fill="FFE599" w:themeFill="accent4" w:themeFillTint="66"/>
          </w:tcPr>
          <w:p w14:paraId="5E18B046" w14:textId="2782B8C3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3" w:type="dxa"/>
            <w:vMerge/>
          </w:tcPr>
          <w:p w14:paraId="742F5E32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46CD84B8" w14:textId="77777777" w:rsidTr="00D60763">
        <w:trPr>
          <w:trHeight w:val="428"/>
        </w:trPr>
        <w:tc>
          <w:tcPr>
            <w:tcW w:w="627" w:type="dxa"/>
          </w:tcPr>
          <w:p w14:paraId="450EA487" w14:textId="0776484F" w:rsidR="00CB5961" w:rsidRPr="005978C4" w:rsidRDefault="00CB5961" w:rsidP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5DCAB7B7" w14:textId="7F7A4EC4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7" w:type="dxa"/>
            <w:shd w:val="clear" w:color="auto" w:fill="FFE599" w:themeFill="accent4" w:themeFillTint="66"/>
          </w:tcPr>
          <w:p w14:paraId="44F6DE2B" w14:textId="562A201E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14:paraId="4DB5E6AC" w14:textId="27F0B18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8" w:type="dxa"/>
            <w:shd w:val="clear" w:color="auto" w:fill="FFE599" w:themeFill="accent4" w:themeFillTint="66"/>
          </w:tcPr>
          <w:p w14:paraId="565F2029" w14:textId="798E726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1A61B045" w14:textId="0D1B4622" w:rsidR="00CB5961" w:rsidRPr="00744B37" w:rsidRDefault="00D60763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" w:type="dxa"/>
            <w:shd w:val="clear" w:color="auto" w:fill="FFE599" w:themeFill="accent4" w:themeFillTint="66"/>
          </w:tcPr>
          <w:p w14:paraId="30B405B5" w14:textId="558E513D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53" w:type="dxa"/>
            <w:vMerge/>
          </w:tcPr>
          <w:p w14:paraId="054BC4E7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6792DFC5" w14:textId="77777777" w:rsidTr="00D60763">
        <w:trPr>
          <w:trHeight w:val="428"/>
        </w:trPr>
        <w:tc>
          <w:tcPr>
            <w:tcW w:w="627" w:type="dxa"/>
          </w:tcPr>
          <w:p w14:paraId="329B2814" w14:textId="6340110F" w:rsidR="00CB5961" w:rsidRPr="005978C4" w:rsidRDefault="00CB5961" w:rsidP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055D592B" w14:textId="17ED61FF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7" w:type="dxa"/>
          </w:tcPr>
          <w:p w14:paraId="69326830" w14:textId="73C33B48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3" w:type="dxa"/>
          </w:tcPr>
          <w:p w14:paraId="4DD3E1AA" w14:textId="06C9EDCA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8" w:type="dxa"/>
          </w:tcPr>
          <w:p w14:paraId="548503A2" w14:textId="17E70209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3" w:type="dxa"/>
          </w:tcPr>
          <w:p w14:paraId="0DE945A1" w14:textId="535F4523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" w:type="dxa"/>
          </w:tcPr>
          <w:p w14:paraId="4920FAEB" w14:textId="67399BCC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53" w:type="dxa"/>
            <w:vMerge/>
          </w:tcPr>
          <w:p w14:paraId="1146E383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3DBD7AC6" w14:textId="77777777" w:rsidTr="00D60763">
        <w:trPr>
          <w:trHeight w:val="428"/>
        </w:trPr>
        <w:tc>
          <w:tcPr>
            <w:tcW w:w="627" w:type="dxa"/>
          </w:tcPr>
          <w:p w14:paraId="393DAE64" w14:textId="29F4EF3A" w:rsidR="00CB5961" w:rsidRPr="005978C4" w:rsidRDefault="00CB5961" w:rsidP="00CB59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722" w:type="dxa"/>
            <w:shd w:val="clear" w:color="auto" w:fill="70AD47" w:themeFill="accent6"/>
          </w:tcPr>
          <w:p w14:paraId="0E57F551" w14:textId="1BB7442D" w:rsidR="00CB5961" w:rsidRPr="00D60763" w:rsidRDefault="00D60763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7" w:type="dxa"/>
          </w:tcPr>
          <w:p w14:paraId="5F6AE6BC" w14:textId="0D4C3D99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14:paraId="2322B0FC" w14:textId="7D051C0B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8" w:type="dxa"/>
          </w:tcPr>
          <w:p w14:paraId="04EC829A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005AF344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C331659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Merge/>
          </w:tcPr>
          <w:p w14:paraId="0EED3957" w14:textId="77777777" w:rsidR="00CB5961" w:rsidRPr="00744B37" w:rsidRDefault="00CB5961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61" w:rsidRPr="00744B37" w14:paraId="14C62AD4" w14:textId="77777777" w:rsidTr="000E204E">
        <w:trPr>
          <w:trHeight w:val="224"/>
        </w:trPr>
        <w:tc>
          <w:tcPr>
            <w:tcW w:w="11079" w:type="dxa"/>
            <w:gridSpan w:val="8"/>
            <w:shd w:val="clear" w:color="auto" w:fill="9CC2E5" w:themeFill="accent5" w:themeFillTint="99"/>
          </w:tcPr>
          <w:p w14:paraId="45818488" w14:textId="63A71964" w:rsidR="00CB5961" w:rsidRPr="00744B37" w:rsidRDefault="000D1E34" w:rsidP="00CB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MAY-2025</w:t>
            </w:r>
          </w:p>
        </w:tc>
      </w:tr>
      <w:tr w:rsidR="000D1E34" w:rsidRPr="00744B37" w14:paraId="7DDBBDDE" w14:textId="77777777" w:rsidTr="000D1E34">
        <w:trPr>
          <w:trHeight w:val="428"/>
        </w:trPr>
        <w:tc>
          <w:tcPr>
            <w:tcW w:w="627" w:type="dxa"/>
          </w:tcPr>
          <w:p w14:paraId="35B0401B" w14:textId="6C7A6E84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2" w:type="dxa"/>
          </w:tcPr>
          <w:p w14:paraId="45981384" w14:textId="2FEEBDEF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597" w:type="dxa"/>
          </w:tcPr>
          <w:p w14:paraId="76318245" w14:textId="74F9369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83" w:type="dxa"/>
          </w:tcPr>
          <w:p w14:paraId="645F90AB" w14:textId="17B0249C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28" w:type="dxa"/>
          </w:tcPr>
          <w:p w14:paraId="413DD6D9" w14:textId="5B7941EC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513" w:type="dxa"/>
          </w:tcPr>
          <w:p w14:paraId="7C681DCB" w14:textId="55E2DEFD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556" w:type="dxa"/>
          </w:tcPr>
          <w:p w14:paraId="414BE237" w14:textId="7B916B18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753" w:type="dxa"/>
            <w:vMerge w:val="restart"/>
          </w:tcPr>
          <w:p w14:paraId="3CFE3CB3" w14:textId="6589E8DA" w:rsidR="00CE092D" w:rsidRPr="00614F01" w:rsidRDefault="00273088" w:rsidP="00614F0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614F01">
              <w:rPr>
                <w:rFonts w:ascii="Times New Roman" w:hAnsi="Times New Roman" w:cs="Times New Roman"/>
                <w:sz w:val="24"/>
                <w:szCs w:val="24"/>
              </w:rPr>
              <w:t>-Birth Anniversary of Third Druk Gyalpo</w:t>
            </w:r>
          </w:p>
          <w:p w14:paraId="728F8CD7" w14:textId="131844FA" w:rsidR="00614F01" w:rsidRPr="00614F01" w:rsidRDefault="00614F01" w:rsidP="00614F0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01">
              <w:rPr>
                <w:rFonts w:ascii="Times New Roman" w:hAnsi="Times New Roman" w:cs="Times New Roman"/>
                <w:sz w:val="24"/>
                <w:szCs w:val="24"/>
              </w:rPr>
              <w:t>5-Collect feedback from staff &amp; trainees</w:t>
            </w:r>
          </w:p>
          <w:p w14:paraId="5E7A1D37" w14:textId="3DFCB068" w:rsidR="00273088" w:rsidRDefault="00273088" w:rsidP="002730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C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-Death Anniversary of Zhabdrung</w:t>
            </w:r>
            <w:r w:rsidR="008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48B3">
              <w:rPr>
                <w:rFonts w:ascii="Times New Roman" w:hAnsi="Times New Roman" w:cs="Times New Roman"/>
                <w:sz w:val="24"/>
                <w:szCs w:val="24"/>
              </w:rPr>
              <w:t>Zhabdrung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Kuchoe)</w:t>
            </w:r>
            <w:r w:rsidR="005130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13086">
              <w:rPr>
                <w:rFonts w:ascii="Times New Roman" w:hAnsi="Times New Roman" w:cs="Times New Roman"/>
                <w:sz w:val="24"/>
                <w:szCs w:val="24"/>
              </w:rPr>
              <w:t>Bum Recitation</w:t>
            </w:r>
          </w:p>
          <w:p w14:paraId="71E078B0" w14:textId="0592F251" w:rsidR="00863157" w:rsidRPr="00614F01" w:rsidRDefault="00863157" w:rsidP="002730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01">
              <w:rPr>
                <w:rFonts w:ascii="Times New Roman" w:hAnsi="Times New Roman" w:cs="Times New Roman"/>
                <w:sz w:val="24"/>
                <w:szCs w:val="24"/>
              </w:rPr>
              <w:t>9-Choe Sey Leyrim</w:t>
            </w:r>
          </w:p>
          <w:p w14:paraId="78D6AA52" w14:textId="234C0C57" w:rsidR="00614F01" w:rsidRPr="00614F01" w:rsidRDefault="00614F01" w:rsidP="00614F0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01">
              <w:rPr>
                <w:rFonts w:ascii="Times New Roman" w:hAnsi="Times New Roman" w:cs="Times New Roman"/>
                <w:sz w:val="24"/>
                <w:szCs w:val="24"/>
              </w:rPr>
              <w:t>11-2</w:t>
            </w:r>
            <w:r w:rsidRPr="00614F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14F01">
              <w:rPr>
                <w:rFonts w:ascii="Times New Roman" w:hAnsi="Times New Roman" w:cs="Times New Roman"/>
                <w:sz w:val="24"/>
                <w:szCs w:val="24"/>
              </w:rPr>
              <w:t xml:space="preserve"> Batch Report from OJT</w:t>
            </w:r>
          </w:p>
          <w:p w14:paraId="0C70C1B3" w14:textId="5D9DC275" w:rsidR="00863157" w:rsidRPr="00614F01" w:rsidRDefault="00863157" w:rsidP="002730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01">
              <w:rPr>
                <w:rFonts w:ascii="Times New Roman" w:hAnsi="Times New Roman" w:cs="Times New Roman"/>
                <w:sz w:val="24"/>
                <w:szCs w:val="24"/>
              </w:rPr>
              <w:t>16-Guest Speaker</w:t>
            </w:r>
          </w:p>
          <w:p w14:paraId="322266F9" w14:textId="7D52E31F" w:rsidR="00863157" w:rsidRPr="00614F01" w:rsidRDefault="00863157" w:rsidP="002730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01">
              <w:rPr>
                <w:rFonts w:ascii="Times New Roman" w:hAnsi="Times New Roman" w:cs="Times New Roman"/>
                <w:sz w:val="24"/>
                <w:szCs w:val="24"/>
              </w:rPr>
              <w:t>23-Dzongkha Extempore Speech</w:t>
            </w:r>
          </w:p>
          <w:p w14:paraId="053201A7" w14:textId="27983200" w:rsidR="00863157" w:rsidRPr="00614F01" w:rsidRDefault="00863157" w:rsidP="002730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01">
              <w:rPr>
                <w:rFonts w:ascii="Times New Roman" w:hAnsi="Times New Roman" w:cs="Times New Roman"/>
                <w:sz w:val="24"/>
                <w:szCs w:val="24"/>
              </w:rPr>
              <w:t>28-Menstrual Hygiene Day (Red Dot Day)</w:t>
            </w:r>
          </w:p>
          <w:p w14:paraId="1DA4CDC1" w14:textId="7F16CD86" w:rsidR="00863157" w:rsidRPr="00614F01" w:rsidRDefault="00863157" w:rsidP="002730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F01">
              <w:rPr>
                <w:rFonts w:ascii="Times New Roman" w:hAnsi="Times New Roman" w:cs="Times New Roman"/>
                <w:sz w:val="24"/>
                <w:szCs w:val="24"/>
              </w:rPr>
              <w:t>30-3</w:t>
            </w:r>
            <w:r w:rsidRPr="00614F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614F01">
              <w:rPr>
                <w:rFonts w:ascii="Times New Roman" w:hAnsi="Times New Roman" w:cs="Times New Roman"/>
                <w:sz w:val="24"/>
                <w:szCs w:val="24"/>
              </w:rPr>
              <w:t xml:space="preserve"> Review Meeting</w:t>
            </w:r>
            <w:r w:rsidR="00970926" w:rsidRPr="00614F01">
              <w:rPr>
                <w:rFonts w:ascii="Times New Roman" w:hAnsi="Times New Roman" w:cs="Times New Roman"/>
                <w:sz w:val="24"/>
                <w:szCs w:val="24"/>
              </w:rPr>
              <w:t>/Submission of Marks</w:t>
            </w:r>
            <w:r w:rsidR="00987011" w:rsidRPr="00614F01">
              <w:rPr>
                <w:rFonts w:ascii="Times New Roman" w:hAnsi="Times New Roman" w:cs="Times New Roman"/>
                <w:sz w:val="24"/>
                <w:szCs w:val="24"/>
              </w:rPr>
              <w:t xml:space="preserve"> of weekly test</w:t>
            </w:r>
          </w:p>
          <w:p w14:paraId="1732405C" w14:textId="5B827F2F" w:rsidR="00CE092D" w:rsidRPr="00970926" w:rsidRDefault="00863157" w:rsidP="000D1E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D0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31-World No Tobacco Day</w:t>
            </w:r>
          </w:p>
        </w:tc>
      </w:tr>
      <w:tr w:rsidR="000D1E34" w:rsidRPr="00744B37" w14:paraId="4F7FA421" w14:textId="77777777" w:rsidTr="000D1E34">
        <w:trPr>
          <w:trHeight w:val="428"/>
        </w:trPr>
        <w:tc>
          <w:tcPr>
            <w:tcW w:w="627" w:type="dxa"/>
          </w:tcPr>
          <w:p w14:paraId="278DECB1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0ABDFC00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35793A3B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6BBC60C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CA98150" w14:textId="14C67A19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</w:tcPr>
          <w:p w14:paraId="3DD2DACA" w14:textId="1D46C6A9" w:rsidR="000D1E34" w:rsidRPr="00273088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56" w:type="dxa"/>
          </w:tcPr>
          <w:p w14:paraId="5D20539E" w14:textId="3F3FF000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3" w:type="dxa"/>
            <w:vMerge/>
          </w:tcPr>
          <w:p w14:paraId="3C34C53E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109971F1" w14:textId="77777777" w:rsidTr="00614F01">
        <w:trPr>
          <w:trHeight w:val="428"/>
        </w:trPr>
        <w:tc>
          <w:tcPr>
            <w:tcW w:w="627" w:type="dxa"/>
          </w:tcPr>
          <w:p w14:paraId="6EC7E8D2" w14:textId="12E70918" w:rsidR="000D1E34" w:rsidRPr="005978C4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063BB1E2" w14:textId="44549012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" w:type="dxa"/>
          </w:tcPr>
          <w:p w14:paraId="3B23ECAA" w14:textId="7B27DEC6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14:paraId="6C3B0D1F" w14:textId="439A42C6" w:rsidR="000D1E34" w:rsidRPr="00273088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628" w:type="dxa"/>
          </w:tcPr>
          <w:p w14:paraId="30735686" w14:textId="10006EB0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53CB1AAF" w14:textId="7BA317B9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" w:type="dxa"/>
          </w:tcPr>
          <w:p w14:paraId="31CB9AC5" w14:textId="2569344B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3" w:type="dxa"/>
            <w:vMerge/>
          </w:tcPr>
          <w:p w14:paraId="6AFD4052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70E5AD53" w14:textId="77777777" w:rsidTr="00614F01">
        <w:trPr>
          <w:trHeight w:val="428"/>
        </w:trPr>
        <w:tc>
          <w:tcPr>
            <w:tcW w:w="627" w:type="dxa"/>
            <w:shd w:val="clear" w:color="auto" w:fill="FFE599" w:themeFill="accent4" w:themeFillTint="66"/>
          </w:tcPr>
          <w:p w14:paraId="5B446A74" w14:textId="5BBFBD9B" w:rsidR="000D1E34" w:rsidRPr="005978C4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722" w:type="dxa"/>
          </w:tcPr>
          <w:p w14:paraId="6AB4CAB7" w14:textId="6D9348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7" w:type="dxa"/>
          </w:tcPr>
          <w:p w14:paraId="34D1C1DF" w14:textId="03C353A2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3" w:type="dxa"/>
          </w:tcPr>
          <w:p w14:paraId="6E07575C" w14:textId="090E134A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8" w:type="dxa"/>
          </w:tcPr>
          <w:p w14:paraId="2AAF4BF9" w14:textId="26143C03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22026A7F" w14:textId="7FCA532B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" w:type="dxa"/>
          </w:tcPr>
          <w:p w14:paraId="51BC5836" w14:textId="74D73766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53" w:type="dxa"/>
            <w:vMerge/>
          </w:tcPr>
          <w:p w14:paraId="4190F3CC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0A18635A" w14:textId="77777777" w:rsidTr="00614F01">
        <w:trPr>
          <w:trHeight w:val="428"/>
        </w:trPr>
        <w:tc>
          <w:tcPr>
            <w:tcW w:w="627" w:type="dxa"/>
          </w:tcPr>
          <w:p w14:paraId="7D9077A8" w14:textId="4EA9223E" w:rsidR="000D1E34" w:rsidRPr="005978C4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722" w:type="dxa"/>
          </w:tcPr>
          <w:p w14:paraId="2A4B5BA6" w14:textId="38699E38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7" w:type="dxa"/>
          </w:tcPr>
          <w:p w14:paraId="2807AD46" w14:textId="3EF737BB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3" w:type="dxa"/>
          </w:tcPr>
          <w:p w14:paraId="498F1239" w14:textId="059C3D93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8" w:type="dxa"/>
          </w:tcPr>
          <w:p w14:paraId="10BAEC9A" w14:textId="5FC15B91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6E1385E4" w14:textId="6FCCAC69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" w:type="dxa"/>
          </w:tcPr>
          <w:p w14:paraId="7E0473A3" w14:textId="6E9D4606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53" w:type="dxa"/>
            <w:vMerge/>
          </w:tcPr>
          <w:p w14:paraId="0BD51F24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18426D07" w14:textId="77777777" w:rsidTr="009D0C16">
        <w:trPr>
          <w:trHeight w:val="428"/>
        </w:trPr>
        <w:tc>
          <w:tcPr>
            <w:tcW w:w="627" w:type="dxa"/>
          </w:tcPr>
          <w:p w14:paraId="4382A2D7" w14:textId="645D98C7" w:rsidR="000D1E34" w:rsidRPr="005978C4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722" w:type="dxa"/>
          </w:tcPr>
          <w:p w14:paraId="05ADF7F0" w14:textId="21441631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7" w:type="dxa"/>
          </w:tcPr>
          <w:p w14:paraId="7E0D76E5" w14:textId="3CEA7E75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3" w:type="dxa"/>
            <w:shd w:val="clear" w:color="auto" w:fill="70AD47" w:themeFill="accent6"/>
          </w:tcPr>
          <w:p w14:paraId="65971EAF" w14:textId="6DA74011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01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28</w:t>
            </w:r>
          </w:p>
        </w:tc>
        <w:tc>
          <w:tcPr>
            <w:tcW w:w="628" w:type="dxa"/>
          </w:tcPr>
          <w:p w14:paraId="71810433" w14:textId="1153F46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3" w:type="dxa"/>
          </w:tcPr>
          <w:p w14:paraId="7D8B168E" w14:textId="43A1AF71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6" w:type="dxa"/>
            <w:shd w:val="clear" w:color="auto" w:fill="70AD47" w:themeFill="accent6"/>
          </w:tcPr>
          <w:p w14:paraId="5BED3381" w14:textId="68B9784D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53" w:type="dxa"/>
            <w:vMerge/>
          </w:tcPr>
          <w:p w14:paraId="35DDC7B0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5E0C0EC0" w14:textId="77777777" w:rsidTr="000E204E">
        <w:trPr>
          <w:trHeight w:val="179"/>
        </w:trPr>
        <w:tc>
          <w:tcPr>
            <w:tcW w:w="11079" w:type="dxa"/>
            <w:gridSpan w:val="8"/>
            <w:shd w:val="clear" w:color="auto" w:fill="9CC2E5" w:themeFill="accent5" w:themeFillTint="99"/>
          </w:tcPr>
          <w:p w14:paraId="1D51969F" w14:textId="362CA431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JUN-2025</w:t>
            </w:r>
          </w:p>
        </w:tc>
      </w:tr>
      <w:tr w:rsidR="000D1E34" w:rsidRPr="00744B37" w14:paraId="145C368A" w14:textId="77777777" w:rsidTr="000D1E34">
        <w:trPr>
          <w:trHeight w:val="428"/>
        </w:trPr>
        <w:tc>
          <w:tcPr>
            <w:tcW w:w="627" w:type="dxa"/>
          </w:tcPr>
          <w:p w14:paraId="091A8879" w14:textId="11735BCE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2" w:type="dxa"/>
          </w:tcPr>
          <w:p w14:paraId="59F23C4F" w14:textId="1195B878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597" w:type="dxa"/>
          </w:tcPr>
          <w:p w14:paraId="3D007EF0" w14:textId="37D283C6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83" w:type="dxa"/>
          </w:tcPr>
          <w:p w14:paraId="571287AA" w14:textId="221614E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28" w:type="dxa"/>
          </w:tcPr>
          <w:p w14:paraId="7CEB73B9" w14:textId="442CB0D1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513" w:type="dxa"/>
          </w:tcPr>
          <w:p w14:paraId="6FC380C8" w14:textId="01882609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556" w:type="dxa"/>
          </w:tcPr>
          <w:p w14:paraId="3A306D2C" w14:textId="5F27CE28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753" w:type="dxa"/>
            <w:vMerge w:val="restart"/>
          </w:tcPr>
          <w:p w14:paraId="6A91248D" w14:textId="77777777" w:rsidR="00970926" w:rsidRPr="00970926" w:rsidRDefault="00970926" w:rsidP="002730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7092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2-Social Forestry Day</w:t>
            </w:r>
          </w:p>
          <w:p w14:paraId="16527721" w14:textId="3F9E1FDF" w:rsidR="00970926" w:rsidRDefault="00970926" w:rsidP="0051308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5-World Environment Day</w:t>
            </w:r>
          </w:p>
          <w:p w14:paraId="3C50FB98" w14:textId="77777777" w:rsidR="009D0C16" w:rsidRDefault="009D0C16" w:rsidP="009D0C1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C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-Buddha’s Parinirvana</w:t>
            </w:r>
          </w:p>
          <w:p w14:paraId="0DEC4648" w14:textId="48DD20F4" w:rsidR="009D0C16" w:rsidRPr="00513086" w:rsidRDefault="009D0C16" w:rsidP="0051308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 Advertisement for 6</w:t>
            </w:r>
            <w:r w:rsidRPr="00B02A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Batch begins</w:t>
            </w:r>
          </w:p>
          <w:p w14:paraId="66097902" w14:textId="36350957" w:rsidR="00B02A66" w:rsidRDefault="00B02A66" w:rsidP="002730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  <w:r w:rsidR="0051308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ational Assessment for 2</w:t>
            </w:r>
            <w:r w:rsidRPr="00B02A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batch </w:t>
            </w:r>
          </w:p>
          <w:p w14:paraId="6ED8F5D7" w14:textId="5FC3F777" w:rsidR="002077FF" w:rsidRPr="00273088" w:rsidRDefault="002077FF" w:rsidP="002730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FB2D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Review Meeting</w:t>
            </w:r>
            <w:r w:rsidR="00F46FBE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/</w:t>
            </w:r>
            <w:r w:rsidR="00F4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FBE">
              <w:rPr>
                <w:rFonts w:ascii="Times New Roman" w:hAnsi="Times New Roman" w:cs="Times New Roman"/>
                <w:sz w:val="24"/>
                <w:szCs w:val="24"/>
              </w:rPr>
              <w:t>Summer break begins</w:t>
            </w:r>
          </w:p>
        </w:tc>
      </w:tr>
      <w:tr w:rsidR="000D1E34" w:rsidRPr="00744B37" w14:paraId="32A2AB25" w14:textId="77777777" w:rsidTr="001B6DED">
        <w:trPr>
          <w:trHeight w:val="428"/>
        </w:trPr>
        <w:tc>
          <w:tcPr>
            <w:tcW w:w="627" w:type="dxa"/>
          </w:tcPr>
          <w:p w14:paraId="52407EEB" w14:textId="2D9A5171" w:rsidR="000D1E34" w:rsidRPr="005978C4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22" w:type="dxa"/>
            <w:shd w:val="clear" w:color="auto" w:fill="70AD47" w:themeFill="accent6"/>
          </w:tcPr>
          <w:p w14:paraId="0F51D304" w14:textId="143323E9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dxa"/>
          </w:tcPr>
          <w:p w14:paraId="51190B88" w14:textId="08F55C8B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14:paraId="48DC3A65" w14:textId="47EBEB21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" w:type="dxa"/>
            <w:shd w:val="clear" w:color="auto" w:fill="70AD47" w:themeFill="accent6"/>
          </w:tcPr>
          <w:p w14:paraId="43B9144D" w14:textId="40A83864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</w:tcPr>
          <w:p w14:paraId="2E4C9F1F" w14:textId="10882148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" w:type="dxa"/>
          </w:tcPr>
          <w:p w14:paraId="4C81373C" w14:textId="51718F89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3" w:type="dxa"/>
            <w:vMerge/>
          </w:tcPr>
          <w:p w14:paraId="1430E3DF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45838835" w14:textId="77777777" w:rsidTr="001B6DED">
        <w:trPr>
          <w:trHeight w:val="428"/>
        </w:trPr>
        <w:tc>
          <w:tcPr>
            <w:tcW w:w="627" w:type="dxa"/>
          </w:tcPr>
          <w:p w14:paraId="60250694" w14:textId="0C9C6672" w:rsidR="000D1E34" w:rsidRPr="005978C4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722" w:type="dxa"/>
          </w:tcPr>
          <w:p w14:paraId="077A55D4" w14:textId="6712D790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" w:type="dxa"/>
          </w:tcPr>
          <w:p w14:paraId="7B3B555E" w14:textId="54DB52E8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3" w:type="dxa"/>
            <w:shd w:val="clear" w:color="auto" w:fill="FFE599" w:themeFill="accent4" w:themeFillTint="66"/>
          </w:tcPr>
          <w:p w14:paraId="2E46EF8F" w14:textId="45530D29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28" w:type="dxa"/>
          </w:tcPr>
          <w:p w14:paraId="726116E4" w14:textId="337205E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" w:type="dxa"/>
          </w:tcPr>
          <w:p w14:paraId="11B80FC8" w14:textId="52BC5DFF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" w:type="dxa"/>
          </w:tcPr>
          <w:p w14:paraId="5D42354F" w14:textId="7985FB6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53" w:type="dxa"/>
            <w:vMerge/>
          </w:tcPr>
          <w:p w14:paraId="500406BE" w14:textId="718A35D2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51857261" w14:textId="77777777" w:rsidTr="001B6DED">
        <w:trPr>
          <w:trHeight w:val="428"/>
        </w:trPr>
        <w:tc>
          <w:tcPr>
            <w:tcW w:w="627" w:type="dxa"/>
          </w:tcPr>
          <w:p w14:paraId="374D1BAD" w14:textId="5B51DB8B" w:rsidR="000D1E34" w:rsidRPr="005978C4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242B8A73" w14:textId="7C68C60F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7" w:type="dxa"/>
          </w:tcPr>
          <w:p w14:paraId="356B2602" w14:textId="7416C173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3" w:type="dxa"/>
          </w:tcPr>
          <w:p w14:paraId="6A9DF876" w14:textId="605C28C2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8" w:type="dxa"/>
          </w:tcPr>
          <w:p w14:paraId="4951A99F" w14:textId="3E7B1F5D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" w:type="dxa"/>
          </w:tcPr>
          <w:p w14:paraId="5CE52209" w14:textId="01082189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" w:type="dxa"/>
          </w:tcPr>
          <w:p w14:paraId="5D5794F9" w14:textId="55C32260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53" w:type="dxa"/>
            <w:vMerge/>
          </w:tcPr>
          <w:p w14:paraId="03FB0F45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64C40BC7" w14:textId="77777777" w:rsidTr="001B6DED">
        <w:trPr>
          <w:trHeight w:val="428"/>
        </w:trPr>
        <w:tc>
          <w:tcPr>
            <w:tcW w:w="627" w:type="dxa"/>
          </w:tcPr>
          <w:p w14:paraId="5C47324E" w14:textId="446B5EDC" w:rsidR="000D1E34" w:rsidRPr="005978C4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3261C569" w14:textId="65E10D03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7" w:type="dxa"/>
          </w:tcPr>
          <w:p w14:paraId="6BDF1646" w14:textId="40DB3EA6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3" w:type="dxa"/>
          </w:tcPr>
          <w:p w14:paraId="6866600E" w14:textId="1C0D5FF6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8" w:type="dxa"/>
          </w:tcPr>
          <w:p w14:paraId="3A7FF731" w14:textId="20367FDD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3" w:type="dxa"/>
          </w:tcPr>
          <w:p w14:paraId="5A3AE12D" w14:textId="1321C352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" w:type="dxa"/>
          </w:tcPr>
          <w:p w14:paraId="1FDD550A" w14:textId="18D2FF23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53" w:type="dxa"/>
            <w:vMerge/>
          </w:tcPr>
          <w:p w14:paraId="0914245F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312CA329" w14:textId="77777777" w:rsidTr="001B6DED">
        <w:trPr>
          <w:trHeight w:val="428"/>
        </w:trPr>
        <w:tc>
          <w:tcPr>
            <w:tcW w:w="627" w:type="dxa"/>
          </w:tcPr>
          <w:p w14:paraId="22A1E853" w14:textId="1F4A0C49" w:rsidR="000D1E34" w:rsidRPr="005978C4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385A8A59" w14:textId="27CF0AB8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7" w:type="dxa"/>
          </w:tcPr>
          <w:p w14:paraId="047A5C24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652D8274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1DF290E2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7DACE16D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6C50FCB2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Merge/>
          </w:tcPr>
          <w:p w14:paraId="79FB1A4B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759605EA" w14:textId="77777777" w:rsidTr="000E204E">
        <w:trPr>
          <w:trHeight w:val="251"/>
        </w:trPr>
        <w:tc>
          <w:tcPr>
            <w:tcW w:w="11079" w:type="dxa"/>
            <w:gridSpan w:val="8"/>
            <w:shd w:val="clear" w:color="auto" w:fill="9CC2E5" w:themeFill="accent5" w:themeFillTint="99"/>
          </w:tcPr>
          <w:p w14:paraId="59A3A24B" w14:textId="5E198224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JUL-2025</w:t>
            </w:r>
          </w:p>
        </w:tc>
      </w:tr>
      <w:tr w:rsidR="000D1E34" w:rsidRPr="00744B37" w14:paraId="046E15EE" w14:textId="77777777" w:rsidTr="000D1E34">
        <w:trPr>
          <w:trHeight w:val="428"/>
        </w:trPr>
        <w:tc>
          <w:tcPr>
            <w:tcW w:w="627" w:type="dxa"/>
          </w:tcPr>
          <w:p w14:paraId="20F3198E" w14:textId="02D2A129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2" w:type="dxa"/>
          </w:tcPr>
          <w:p w14:paraId="2928203F" w14:textId="657D5DE9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597" w:type="dxa"/>
          </w:tcPr>
          <w:p w14:paraId="0369EB8E" w14:textId="1588A072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83" w:type="dxa"/>
          </w:tcPr>
          <w:p w14:paraId="117E51D3" w14:textId="357FF601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28" w:type="dxa"/>
          </w:tcPr>
          <w:p w14:paraId="3615B7B6" w14:textId="090D4DDF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513" w:type="dxa"/>
          </w:tcPr>
          <w:p w14:paraId="7A359376" w14:textId="5E711EC1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556" w:type="dxa"/>
          </w:tcPr>
          <w:p w14:paraId="7467079B" w14:textId="34B5BB8A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753" w:type="dxa"/>
            <w:vMerge w:val="restart"/>
          </w:tcPr>
          <w:p w14:paraId="682EDDEE" w14:textId="77777777" w:rsidR="00273088" w:rsidRDefault="00273088" w:rsidP="002730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C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-Birth Anniversary of Guru Rinpoche</w:t>
            </w:r>
          </w:p>
          <w:p w14:paraId="4911C37A" w14:textId="77777777" w:rsidR="000D1E34" w:rsidRDefault="007E5CAD" w:rsidP="002730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C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3088" w:rsidRPr="007E5CAD">
              <w:rPr>
                <w:rFonts w:ascii="Times New Roman" w:hAnsi="Times New Roman" w:cs="Times New Roman"/>
                <w:sz w:val="24"/>
                <w:szCs w:val="24"/>
              </w:rPr>
              <w:t>Buddha’s</w:t>
            </w:r>
            <w:r w:rsidR="00273088">
              <w:rPr>
                <w:rFonts w:ascii="Times New Roman" w:hAnsi="Times New Roman" w:cs="Times New Roman"/>
                <w:sz w:val="24"/>
                <w:szCs w:val="24"/>
              </w:rPr>
              <w:t xml:space="preserve"> First Sermon </w:t>
            </w:r>
          </w:p>
          <w:p w14:paraId="2F9BBB52" w14:textId="34656F2E" w:rsidR="00B02A66" w:rsidRPr="00273088" w:rsidRDefault="002077FF" w:rsidP="0027308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31-Trainees report back to institute/6</w:t>
            </w:r>
            <w:r w:rsidRPr="002077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Batch report</w:t>
            </w:r>
          </w:p>
        </w:tc>
      </w:tr>
      <w:tr w:rsidR="000D1E34" w:rsidRPr="00744B37" w14:paraId="7B59A24E" w14:textId="77777777" w:rsidTr="000D1E34">
        <w:trPr>
          <w:trHeight w:val="428"/>
        </w:trPr>
        <w:tc>
          <w:tcPr>
            <w:tcW w:w="627" w:type="dxa"/>
          </w:tcPr>
          <w:p w14:paraId="1F0AB54E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78DA3E36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67918564" w14:textId="13A2964B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14:paraId="54B73D32" w14:textId="2C0E2A73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14:paraId="14B38846" w14:textId="367F3740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</w:tcPr>
          <w:p w14:paraId="467FA87E" w14:textId="497751F0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" w:type="dxa"/>
          </w:tcPr>
          <w:p w14:paraId="2A6FB30E" w14:textId="018F4D2B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6753" w:type="dxa"/>
            <w:vMerge/>
          </w:tcPr>
          <w:p w14:paraId="1A34EC4A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25AEF382" w14:textId="77777777" w:rsidTr="000D1E34">
        <w:trPr>
          <w:trHeight w:val="428"/>
        </w:trPr>
        <w:tc>
          <w:tcPr>
            <w:tcW w:w="627" w:type="dxa"/>
          </w:tcPr>
          <w:p w14:paraId="045B0295" w14:textId="58AF9219" w:rsidR="000D1E34" w:rsidRPr="005978C4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722" w:type="dxa"/>
          </w:tcPr>
          <w:p w14:paraId="327EBF48" w14:textId="6284B08E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" w:type="dxa"/>
          </w:tcPr>
          <w:p w14:paraId="437D0CFD" w14:textId="177631DF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</w:tcPr>
          <w:p w14:paraId="2F682BF7" w14:textId="2C63FC46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" w:type="dxa"/>
          </w:tcPr>
          <w:p w14:paraId="4A6B6557" w14:textId="12D1CF1E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</w:tcPr>
          <w:p w14:paraId="151BA6CE" w14:textId="16036288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</w:tcPr>
          <w:p w14:paraId="60DAEB66" w14:textId="1AE7AA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3" w:type="dxa"/>
            <w:vMerge/>
          </w:tcPr>
          <w:p w14:paraId="49859B98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7CDF53F1" w14:textId="77777777" w:rsidTr="000D1E34">
        <w:trPr>
          <w:trHeight w:val="428"/>
        </w:trPr>
        <w:tc>
          <w:tcPr>
            <w:tcW w:w="627" w:type="dxa"/>
          </w:tcPr>
          <w:p w14:paraId="3C1C5E15" w14:textId="44834D67" w:rsidR="000D1E34" w:rsidRPr="005978C4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722" w:type="dxa"/>
          </w:tcPr>
          <w:p w14:paraId="275228B1" w14:textId="7C3D4EC4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7" w:type="dxa"/>
          </w:tcPr>
          <w:p w14:paraId="15EFD8B5" w14:textId="5703BA0D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3" w:type="dxa"/>
          </w:tcPr>
          <w:p w14:paraId="2D595964" w14:textId="45056083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8" w:type="dxa"/>
          </w:tcPr>
          <w:p w14:paraId="57C72FA9" w14:textId="7A54489E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" w:type="dxa"/>
          </w:tcPr>
          <w:p w14:paraId="0F7C5A89" w14:textId="0E72DD19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" w:type="dxa"/>
          </w:tcPr>
          <w:p w14:paraId="30AA0214" w14:textId="6798B9C2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53" w:type="dxa"/>
            <w:vMerge/>
          </w:tcPr>
          <w:p w14:paraId="051E779C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4CD02E69" w14:textId="77777777" w:rsidTr="000D1E34">
        <w:trPr>
          <w:trHeight w:val="428"/>
        </w:trPr>
        <w:tc>
          <w:tcPr>
            <w:tcW w:w="627" w:type="dxa"/>
          </w:tcPr>
          <w:p w14:paraId="7AB4A21A" w14:textId="691B31B9" w:rsidR="000D1E34" w:rsidRPr="005978C4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722" w:type="dxa"/>
          </w:tcPr>
          <w:p w14:paraId="7EBBA9EA" w14:textId="534F75C6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7" w:type="dxa"/>
          </w:tcPr>
          <w:p w14:paraId="00727A8F" w14:textId="2A66188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3" w:type="dxa"/>
          </w:tcPr>
          <w:p w14:paraId="42D47FDD" w14:textId="29C7C69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8" w:type="dxa"/>
          </w:tcPr>
          <w:p w14:paraId="6D3A18CD" w14:textId="701A56A2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3" w:type="dxa"/>
          </w:tcPr>
          <w:p w14:paraId="68D65BC5" w14:textId="3D7A8581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" w:type="dxa"/>
          </w:tcPr>
          <w:p w14:paraId="028B729B" w14:textId="20607B0F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53" w:type="dxa"/>
            <w:vMerge/>
          </w:tcPr>
          <w:p w14:paraId="3AB85636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5AA4633E" w14:textId="77777777" w:rsidTr="001B6DED">
        <w:trPr>
          <w:trHeight w:val="428"/>
        </w:trPr>
        <w:tc>
          <w:tcPr>
            <w:tcW w:w="627" w:type="dxa"/>
          </w:tcPr>
          <w:p w14:paraId="42C04B67" w14:textId="305DB615" w:rsidR="000D1E34" w:rsidRPr="005978C4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722" w:type="dxa"/>
          </w:tcPr>
          <w:p w14:paraId="661979F2" w14:textId="161F0FFC" w:rsidR="000D1E34" w:rsidRPr="00273088" w:rsidRDefault="000D1E34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597" w:type="dxa"/>
          </w:tcPr>
          <w:p w14:paraId="7A681659" w14:textId="40B4ED8B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3" w:type="dxa"/>
          </w:tcPr>
          <w:p w14:paraId="062E4195" w14:textId="7809D3C5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8" w:type="dxa"/>
            <w:shd w:val="clear" w:color="auto" w:fill="FFE599" w:themeFill="accent4" w:themeFillTint="66"/>
          </w:tcPr>
          <w:p w14:paraId="37969E50" w14:textId="31423FE8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3" w:type="dxa"/>
          </w:tcPr>
          <w:p w14:paraId="28442AD8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5A2C7AC2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Merge/>
          </w:tcPr>
          <w:p w14:paraId="776E3998" w14:textId="77777777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6A5CB518" w14:textId="77777777" w:rsidTr="000E204E">
        <w:trPr>
          <w:trHeight w:val="224"/>
        </w:trPr>
        <w:tc>
          <w:tcPr>
            <w:tcW w:w="11079" w:type="dxa"/>
            <w:gridSpan w:val="8"/>
            <w:shd w:val="clear" w:color="auto" w:fill="9CC2E5" w:themeFill="accent5" w:themeFillTint="99"/>
          </w:tcPr>
          <w:p w14:paraId="770DE024" w14:textId="24C4AB0C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AUG-2025</w:t>
            </w:r>
          </w:p>
        </w:tc>
      </w:tr>
      <w:tr w:rsidR="0059053E" w:rsidRPr="00744B37" w14:paraId="421F4517" w14:textId="77777777" w:rsidTr="000D1E34">
        <w:trPr>
          <w:trHeight w:val="428"/>
        </w:trPr>
        <w:tc>
          <w:tcPr>
            <w:tcW w:w="627" w:type="dxa"/>
          </w:tcPr>
          <w:p w14:paraId="3F9D306C" w14:textId="14BED9D0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2" w:type="dxa"/>
          </w:tcPr>
          <w:p w14:paraId="0C578092" w14:textId="78B6C784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597" w:type="dxa"/>
          </w:tcPr>
          <w:p w14:paraId="13EC12A5" w14:textId="171113AF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83" w:type="dxa"/>
          </w:tcPr>
          <w:p w14:paraId="629400DB" w14:textId="052CD674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28" w:type="dxa"/>
          </w:tcPr>
          <w:p w14:paraId="62F1C53F" w14:textId="242BC442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513" w:type="dxa"/>
          </w:tcPr>
          <w:p w14:paraId="7028ED1B" w14:textId="3E14E095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556" w:type="dxa"/>
          </w:tcPr>
          <w:p w14:paraId="6D1D223C" w14:textId="41F88E58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753" w:type="dxa"/>
            <w:vMerge w:val="restart"/>
          </w:tcPr>
          <w:p w14:paraId="1777A18A" w14:textId="77777777" w:rsidR="0059053E" w:rsidRDefault="002077FF" w:rsidP="002077F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1-Admission/orientation 6</w:t>
            </w:r>
            <w:r w:rsidRPr="002077F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batch</w:t>
            </w:r>
          </w:p>
          <w:p w14:paraId="2EDF998C" w14:textId="77777777" w:rsidR="002077FF" w:rsidRDefault="002077FF" w:rsidP="002077F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semester begins</w:t>
            </w:r>
          </w:p>
          <w:p w14:paraId="27C45ABB" w14:textId="77777777" w:rsidR="002077FF" w:rsidRDefault="002077FF" w:rsidP="002077F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Batch wise badminton competition </w:t>
            </w:r>
          </w:p>
          <w:p w14:paraId="49DED65A" w14:textId="77777777" w:rsidR="002077FF" w:rsidRDefault="002077FF" w:rsidP="002077F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11-Chess Competition</w:t>
            </w:r>
          </w:p>
          <w:p w14:paraId="788A335D" w14:textId="4D9A4F47" w:rsidR="009220C3" w:rsidRPr="009220C3" w:rsidRDefault="009220C3" w:rsidP="009220C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15-English Quiz Competition</w:t>
            </w:r>
          </w:p>
          <w:p w14:paraId="75891620" w14:textId="77777777" w:rsidR="00FB2DC3" w:rsidRDefault="00FB2DC3" w:rsidP="002077F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</w:t>
            </w:r>
            <w:r w:rsidRPr="00FB2D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Round QMS internal Audit </w:t>
            </w:r>
          </w:p>
          <w:p w14:paraId="11B75AB3" w14:textId="68FAB0EB" w:rsidR="00FB2DC3" w:rsidRPr="002077FF" w:rsidRDefault="00FB2DC3" w:rsidP="002077F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29-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Review Meeting</w:t>
            </w:r>
          </w:p>
        </w:tc>
      </w:tr>
      <w:tr w:rsidR="0059053E" w:rsidRPr="00744B37" w14:paraId="24231B7C" w14:textId="77777777" w:rsidTr="009220C3">
        <w:trPr>
          <w:trHeight w:val="428"/>
        </w:trPr>
        <w:tc>
          <w:tcPr>
            <w:tcW w:w="627" w:type="dxa"/>
          </w:tcPr>
          <w:p w14:paraId="486AF31B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49FD2754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0FDA9729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4FE5CAF9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3DA88C72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shd w:val="clear" w:color="auto" w:fill="FFE599" w:themeFill="accent4" w:themeFillTint="66"/>
          </w:tcPr>
          <w:p w14:paraId="0620D107" w14:textId="4C86C721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" w:type="dxa"/>
          </w:tcPr>
          <w:p w14:paraId="33FFA454" w14:textId="69920DE9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3" w:type="dxa"/>
            <w:vMerge/>
          </w:tcPr>
          <w:p w14:paraId="714FF97D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3E" w:rsidRPr="00744B37" w14:paraId="47EF907C" w14:textId="77777777" w:rsidTr="009220C3">
        <w:trPr>
          <w:trHeight w:val="428"/>
        </w:trPr>
        <w:tc>
          <w:tcPr>
            <w:tcW w:w="627" w:type="dxa"/>
          </w:tcPr>
          <w:p w14:paraId="15301706" w14:textId="232C8414" w:rsidR="0059053E" w:rsidRPr="005978C4" w:rsidRDefault="0059053E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70F00BBB" w14:textId="7DD3C456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" w:type="dxa"/>
          </w:tcPr>
          <w:p w14:paraId="43FEFADF" w14:textId="4020059D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14:paraId="27EB1342" w14:textId="278420F1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" w:type="dxa"/>
          </w:tcPr>
          <w:p w14:paraId="004E8114" w14:textId="12F08D4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" w:type="dxa"/>
          </w:tcPr>
          <w:p w14:paraId="5EBA9549" w14:textId="31689A76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" w:type="dxa"/>
          </w:tcPr>
          <w:p w14:paraId="36FDF421" w14:textId="14FA672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3" w:type="dxa"/>
            <w:vMerge/>
          </w:tcPr>
          <w:p w14:paraId="478B5959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3E" w:rsidRPr="00744B37" w14:paraId="76A0FE67" w14:textId="77777777" w:rsidTr="009220C3">
        <w:trPr>
          <w:trHeight w:val="428"/>
        </w:trPr>
        <w:tc>
          <w:tcPr>
            <w:tcW w:w="627" w:type="dxa"/>
          </w:tcPr>
          <w:p w14:paraId="499C02FD" w14:textId="63579086" w:rsidR="0059053E" w:rsidRPr="005978C4" w:rsidRDefault="0059053E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012B9355" w14:textId="6F55BC28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" w:type="dxa"/>
          </w:tcPr>
          <w:p w14:paraId="7FBFDB2C" w14:textId="3BDD2BAF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3" w:type="dxa"/>
          </w:tcPr>
          <w:p w14:paraId="7E482922" w14:textId="2297C8EA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8" w:type="dxa"/>
          </w:tcPr>
          <w:p w14:paraId="315EF65D" w14:textId="079886D8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231E0EC0" w14:textId="383847E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" w:type="dxa"/>
          </w:tcPr>
          <w:p w14:paraId="5328A1BB" w14:textId="316D80F3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53" w:type="dxa"/>
            <w:vMerge/>
          </w:tcPr>
          <w:p w14:paraId="58D175CC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3E" w:rsidRPr="00744B37" w14:paraId="6F6E8EE5" w14:textId="77777777" w:rsidTr="009220C3">
        <w:trPr>
          <w:trHeight w:val="428"/>
        </w:trPr>
        <w:tc>
          <w:tcPr>
            <w:tcW w:w="627" w:type="dxa"/>
          </w:tcPr>
          <w:p w14:paraId="73E55BB0" w14:textId="7021603E" w:rsidR="0059053E" w:rsidRPr="005978C4" w:rsidRDefault="0059053E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40FB6FBD" w14:textId="0F2F74DF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7" w:type="dxa"/>
          </w:tcPr>
          <w:p w14:paraId="08FA88CB" w14:textId="56DE08B0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3" w:type="dxa"/>
          </w:tcPr>
          <w:p w14:paraId="0E5E9324" w14:textId="6763CFB1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8" w:type="dxa"/>
          </w:tcPr>
          <w:p w14:paraId="5D3F72D1" w14:textId="1F29B9BE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3" w:type="dxa"/>
          </w:tcPr>
          <w:p w14:paraId="6624923E" w14:textId="65BFD175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" w:type="dxa"/>
          </w:tcPr>
          <w:p w14:paraId="240B37F5" w14:textId="6B8007A2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53" w:type="dxa"/>
            <w:vMerge/>
          </w:tcPr>
          <w:p w14:paraId="5D6E66E7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3E" w:rsidRPr="00744B37" w14:paraId="710098A5" w14:textId="77777777" w:rsidTr="009220C3">
        <w:trPr>
          <w:trHeight w:val="428"/>
        </w:trPr>
        <w:tc>
          <w:tcPr>
            <w:tcW w:w="627" w:type="dxa"/>
          </w:tcPr>
          <w:p w14:paraId="7138FFF0" w14:textId="238F8EF5" w:rsidR="0059053E" w:rsidRPr="005978C4" w:rsidRDefault="0059053E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722" w:type="dxa"/>
          </w:tcPr>
          <w:p w14:paraId="32BF84D0" w14:textId="305A66CF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7" w:type="dxa"/>
          </w:tcPr>
          <w:p w14:paraId="7856E551" w14:textId="46B1C03C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3" w:type="dxa"/>
          </w:tcPr>
          <w:p w14:paraId="38A858C0" w14:textId="2B0F083E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8" w:type="dxa"/>
          </w:tcPr>
          <w:p w14:paraId="2D618F33" w14:textId="1AB1C34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12BF5C04" w14:textId="1DC1E82A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6" w:type="dxa"/>
          </w:tcPr>
          <w:p w14:paraId="5239B9AD" w14:textId="64104083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53" w:type="dxa"/>
            <w:vMerge/>
          </w:tcPr>
          <w:p w14:paraId="0B9512D8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3E" w:rsidRPr="00744B37" w14:paraId="393E0737" w14:textId="77777777" w:rsidTr="000D1E34">
        <w:trPr>
          <w:trHeight w:val="428"/>
        </w:trPr>
        <w:tc>
          <w:tcPr>
            <w:tcW w:w="627" w:type="dxa"/>
          </w:tcPr>
          <w:p w14:paraId="0F4256B9" w14:textId="1D52C167" w:rsidR="0059053E" w:rsidRPr="005978C4" w:rsidRDefault="0059053E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722" w:type="dxa"/>
          </w:tcPr>
          <w:p w14:paraId="7F05C37B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1B294271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8E6AD2A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648DDC01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313DF199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06A4F41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Merge/>
          </w:tcPr>
          <w:p w14:paraId="796F2DD4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34" w:rsidRPr="00744B37" w14:paraId="7EEF52F1" w14:textId="77777777" w:rsidTr="000E204E">
        <w:trPr>
          <w:trHeight w:val="269"/>
        </w:trPr>
        <w:tc>
          <w:tcPr>
            <w:tcW w:w="11079" w:type="dxa"/>
            <w:gridSpan w:val="8"/>
            <w:shd w:val="clear" w:color="auto" w:fill="9CC2E5" w:themeFill="accent5" w:themeFillTint="99"/>
          </w:tcPr>
          <w:p w14:paraId="2D1AF9D6" w14:textId="6F4D724E" w:rsidR="000D1E34" w:rsidRPr="00744B37" w:rsidRDefault="000D1E34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SEPT-2025</w:t>
            </w:r>
          </w:p>
        </w:tc>
      </w:tr>
      <w:tr w:rsidR="0059053E" w:rsidRPr="00744B37" w14:paraId="160B5E7B" w14:textId="77777777" w:rsidTr="000D1E34">
        <w:trPr>
          <w:trHeight w:val="428"/>
        </w:trPr>
        <w:tc>
          <w:tcPr>
            <w:tcW w:w="627" w:type="dxa"/>
          </w:tcPr>
          <w:p w14:paraId="2EC65A5F" w14:textId="4066CE41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2" w:type="dxa"/>
          </w:tcPr>
          <w:p w14:paraId="0A85BA0B" w14:textId="43035986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597" w:type="dxa"/>
          </w:tcPr>
          <w:p w14:paraId="473EEF11" w14:textId="728E2F36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83" w:type="dxa"/>
          </w:tcPr>
          <w:p w14:paraId="54664C6C" w14:textId="53B61A09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28" w:type="dxa"/>
          </w:tcPr>
          <w:p w14:paraId="738E9EA0" w14:textId="0C11A902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513" w:type="dxa"/>
          </w:tcPr>
          <w:p w14:paraId="416866B2" w14:textId="1C8D6E1F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556" w:type="dxa"/>
          </w:tcPr>
          <w:p w14:paraId="5D389D31" w14:textId="78C65E2B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753" w:type="dxa"/>
            <w:vMerge w:val="restart"/>
          </w:tcPr>
          <w:p w14:paraId="2DAC2C31" w14:textId="5675038B" w:rsidR="00B26540" w:rsidRDefault="00B26540" w:rsidP="00B2654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13 -Batch Wise Khuru Competition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start</w:t>
            </w:r>
          </w:p>
          <w:p w14:paraId="3C8008DB" w14:textId="77777777" w:rsidR="00B26540" w:rsidRDefault="00B26540" w:rsidP="00B2654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19- Guest Speaker</w:t>
            </w:r>
          </w:p>
          <w:p w14:paraId="3DBE07D5" w14:textId="3A8BCF8E" w:rsidR="00FB2DC3" w:rsidRDefault="00FB2DC3" w:rsidP="0027308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FB2D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21-International Peace Day</w:t>
            </w:r>
          </w:p>
          <w:p w14:paraId="28027CCA" w14:textId="027A1CFD" w:rsidR="00B26540" w:rsidRDefault="00B26540" w:rsidP="0027308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22- Semester exam begins for 3</w:t>
            </w:r>
            <w:r w:rsidRPr="00FB2D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and 4</w:t>
            </w:r>
            <w:r w:rsidRPr="00FB2D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Batch</w:t>
            </w:r>
          </w:p>
          <w:p w14:paraId="14D38F08" w14:textId="77777777" w:rsidR="00273088" w:rsidRDefault="00B26540" w:rsidP="00B2654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D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-Blessed Rainy Day</w:t>
            </w:r>
          </w:p>
          <w:p w14:paraId="45091260" w14:textId="77777777" w:rsidR="00B26540" w:rsidRDefault="00B26540" w:rsidP="00B2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43CC3" w14:textId="77777777" w:rsidR="00B26540" w:rsidRDefault="00B26540" w:rsidP="00B2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85D4F" w14:textId="77777777" w:rsidR="00B26540" w:rsidRDefault="00B26540" w:rsidP="00B2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76A4A" w14:textId="77777777" w:rsidR="00B26540" w:rsidRDefault="00B26540" w:rsidP="00B2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35B88" w14:textId="1E777B9B" w:rsidR="00B26540" w:rsidRPr="00B26540" w:rsidRDefault="00B26540" w:rsidP="00B26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3E" w:rsidRPr="00744B37" w14:paraId="440904F3" w14:textId="77777777" w:rsidTr="000D1E34">
        <w:trPr>
          <w:trHeight w:val="428"/>
        </w:trPr>
        <w:tc>
          <w:tcPr>
            <w:tcW w:w="627" w:type="dxa"/>
          </w:tcPr>
          <w:p w14:paraId="51E6F138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23C0C2B8" w14:textId="6D179FB0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</w:tcPr>
          <w:p w14:paraId="34FACA5C" w14:textId="5B0DFA0C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14:paraId="14320A22" w14:textId="423E8533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</w:tcPr>
          <w:p w14:paraId="5EBB849B" w14:textId="7388C7CC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dxa"/>
          </w:tcPr>
          <w:p w14:paraId="5ADB085F" w14:textId="6165C7E1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dxa"/>
          </w:tcPr>
          <w:p w14:paraId="1FDD0B17" w14:textId="18B1FCCD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3" w:type="dxa"/>
            <w:vMerge/>
          </w:tcPr>
          <w:p w14:paraId="7DFF3E61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3E" w:rsidRPr="00744B37" w14:paraId="23476C98" w14:textId="77777777" w:rsidTr="00B26540">
        <w:trPr>
          <w:trHeight w:val="428"/>
        </w:trPr>
        <w:tc>
          <w:tcPr>
            <w:tcW w:w="627" w:type="dxa"/>
          </w:tcPr>
          <w:p w14:paraId="6A6FC3C5" w14:textId="2E8E8C4E" w:rsidR="0059053E" w:rsidRPr="005978C4" w:rsidRDefault="0059053E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722" w:type="dxa"/>
          </w:tcPr>
          <w:p w14:paraId="5CB65AF8" w14:textId="2DA94D73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" w:type="dxa"/>
          </w:tcPr>
          <w:p w14:paraId="5ACCC657" w14:textId="530D08B2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3" w:type="dxa"/>
          </w:tcPr>
          <w:p w14:paraId="7CE1E72C" w14:textId="2506FF91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8" w:type="dxa"/>
          </w:tcPr>
          <w:p w14:paraId="016E6E96" w14:textId="15FC598B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</w:tcPr>
          <w:p w14:paraId="04951DAE" w14:textId="68A88979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" w:type="dxa"/>
            <w:shd w:val="clear" w:color="auto" w:fill="FFE599" w:themeFill="accent4" w:themeFillTint="66"/>
          </w:tcPr>
          <w:p w14:paraId="67A03DA1" w14:textId="5FD95BC3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53" w:type="dxa"/>
            <w:vMerge/>
          </w:tcPr>
          <w:p w14:paraId="09692F47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3E" w:rsidRPr="00744B37" w14:paraId="36928895" w14:textId="77777777" w:rsidTr="00B26540">
        <w:trPr>
          <w:trHeight w:val="428"/>
        </w:trPr>
        <w:tc>
          <w:tcPr>
            <w:tcW w:w="627" w:type="dxa"/>
          </w:tcPr>
          <w:p w14:paraId="40E775BE" w14:textId="58D5CC28" w:rsidR="0059053E" w:rsidRPr="005978C4" w:rsidRDefault="0059053E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14:paraId="0A9CD225" w14:textId="08267611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7" w:type="dxa"/>
          </w:tcPr>
          <w:p w14:paraId="3D3679EF" w14:textId="0990D360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3" w:type="dxa"/>
          </w:tcPr>
          <w:p w14:paraId="6DF08AE8" w14:textId="1DB218CD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8" w:type="dxa"/>
          </w:tcPr>
          <w:p w14:paraId="400DD241" w14:textId="254B3A91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6D47D7B6" w14:textId="2BAB5FC1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" w:type="dxa"/>
          </w:tcPr>
          <w:p w14:paraId="782B419F" w14:textId="5A0DA42D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53" w:type="dxa"/>
            <w:vMerge/>
          </w:tcPr>
          <w:p w14:paraId="2E816F2B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3E" w:rsidRPr="00744B37" w14:paraId="6590925D" w14:textId="77777777" w:rsidTr="00B26540">
        <w:trPr>
          <w:trHeight w:val="428"/>
        </w:trPr>
        <w:tc>
          <w:tcPr>
            <w:tcW w:w="627" w:type="dxa"/>
            <w:shd w:val="clear" w:color="auto" w:fill="70AD47" w:themeFill="accent6"/>
          </w:tcPr>
          <w:p w14:paraId="7375AF1F" w14:textId="7F439FCF" w:rsidR="0059053E" w:rsidRPr="005978C4" w:rsidRDefault="0059053E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5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" w:type="dxa"/>
            <w:shd w:val="clear" w:color="auto" w:fill="FFE599" w:themeFill="accent4" w:themeFillTint="66"/>
          </w:tcPr>
          <w:p w14:paraId="04CC2CEE" w14:textId="7C4769AE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7" w:type="dxa"/>
          </w:tcPr>
          <w:p w14:paraId="27E452E5" w14:textId="6669C6D7" w:rsidR="0059053E" w:rsidRPr="00273088" w:rsidRDefault="0059053E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73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683" w:type="dxa"/>
          </w:tcPr>
          <w:p w14:paraId="7D4CEA03" w14:textId="6775BFE2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8" w:type="dxa"/>
          </w:tcPr>
          <w:p w14:paraId="0ABA7898" w14:textId="177E3910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" w:type="dxa"/>
          </w:tcPr>
          <w:p w14:paraId="2EB10A4E" w14:textId="55B0879B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" w:type="dxa"/>
          </w:tcPr>
          <w:p w14:paraId="58E516D2" w14:textId="295624DB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53" w:type="dxa"/>
            <w:vMerge/>
          </w:tcPr>
          <w:p w14:paraId="67A950E0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3E" w:rsidRPr="00744B37" w14:paraId="0FA0076B" w14:textId="77777777" w:rsidTr="000D1E34">
        <w:trPr>
          <w:trHeight w:val="428"/>
        </w:trPr>
        <w:tc>
          <w:tcPr>
            <w:tcW w:w="627" w:type="dxa"/>
          </w:tcPr>
          <w:p w14:paraId="63431EC6" w14:textId="25E7BBCE" w:rsidR="0059053E" w:rsidRPr="005978C4" w:rsidRDefault="0059053E" w:rsidP="000D1E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722" w:type="dxa"/>
          </w:tcPr>
          <w:p w14:paraId="21008F49" w14:textId="51C44744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7" w:type="dxa"/>
          </w:tcPr>
          <w:p w14:paraId="2D85B8F0" w14:textId="70C29B5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3" w:type="dxa"/>
          </w:tcPr>
          <w:p w14:paraId="7E14ABB8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7A0CBE8E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55F75295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0C2807DB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Merge/>
          </w:tcPr>
          <w:p w14:paraId="76C21B58" w14:textId="77777777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3E" w:rsidRPr="00744B37" w14:paraId="527AB308" w14:textId="77777777" w:rsidTr="000E204E">
        <w:trPr>
          <w:trHeight w:val="233"/>
        </w:trPr>
        <w:tc>
          <w:tcPr>
            <w:tcW w:w="11079" w:type="dxa"/>
            <w:gridSpan w:val="8"/>
            <w:shd w:val="clear" w:color="auto" w:fill="9CC2E5" w:themeFill="accent5" w:themeFillTint="99"/>
          </w:tcPr>
          <w:p w14:paraId="16C9B03C" w14:textId="170868F5" w:rsidR="0059053E" w:rsidRPr="00744B37" w:rsidRDefault="0059053E" w:rsidP="000D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OCT-2025</w:t>
            </w:r>
          </w:p>
        </w:tc>
      </w:tr>
      <w:tr w:rsidR="004721C5" w:rsidRPr="00744B37" w14:paraId="6BC68D02" w14:textId="77777777" w:rsidTr="000D1E34">
        <w:trPr>
          <w:trHeight w:val="428"/>
        </w:trPr>
        <w:tc>
          <w:tcPr>
            <w:tcW w:w="627" w:type="dxa"/>
          </w:tcPr>
          <w:p w14:paraId="6B911D85" w14:textId="29A7EF1D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2" w:type="dxa"/>
          </w:tcPr>
          <w:p w14:paraId="39266D1B" w14:textId="2A8D0035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597" w:type="dxa"/>
          </w:tcPr>
          <w:p w14:paraId="12346CF8" w14:textId="7E4DAE78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83" w:type="dxa"/>
          </w:tcPr>
          <w:p w14:paraId="00451680" w14:textId="052B1ACC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28" w:type="dxa"/>
          </w:tcPr>
          <w:p w14:paraId="757CED03" w14:textId="61AFB87C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513" w:type="dxa"/>
          </w:tcPr>
          <w:p w14:paraId="549D74FD" w14:textId="2D45459D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556" w:type="dxa"/>
          </w:tcPr>
          <w:p w14:paraId="379E0186" w14:textId="558C6656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753" w:type="dxa"/>
            <w:vMerge w:val="restart"/>
          </w:tcPr>
          <w:p w14:paraId="37FBC93C" w14:textId="77777777" w:rsidR="004721C5" w:rsidRDefault="00273088" w:rsidP="0027308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C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-Dashain</w:t>
            </w:r>
          </w:p>
          <w:p w14:paraId="6F353694" w14:textId="677BB962" w:rsidR="00FB2DC3" w:rsidRDefault="00FB2DC3" w:rsidP="0027308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FB2DC3">
              <w:rPr>
                <w:rFonts w:ascii="Times New Roman" w:hAnsi="Times New Roman" w:cs="Times New Roman"/>
                <w:sz w:val="24"/>
                <w:szCs w:val="24"/>
              </w:rPr>
              <w:t>Guest Speaker</w:t>
            </w:r>
          </w:p>
          <w:p w14:paraId="5F581FFE" w14:textId="77777777" w:rsidR="00FB2DC3" w:rsidRPr="00FB2DC3" w:rsidRDefault="00FB2DC3" w:rsidP="0027308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FB2D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13- International Day of Disaster Reduction</w:t>
            </w:r>
          </w:p>
          <w:p w14:paraId="51593823" w14:textId="77777777" w:rsidR="00FB2DC3" w:rsidRPr="00FB2DC3" w:rsidRDefault="00FB2DC3" w:rsidP="0027308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DC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15-Global Hand Washing Day</w:t>
            </w:r>
          </w:p>
          <w:p w14:paraId="43AD55EF" w14:textId="5D30A384" w:rsidR="00FB2DC3" w:rsidRPr="00273088" w:rsidRDefault="00313F17" w:rsidP="0027308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F17">
              <w:rPr>
                <w:rFonts w:ascii="Times New Roman" w:hAnsi="Times New Roman" w:cs="Times New Roman"/>
                <w:sz w:val="24"/>
                <w:szCs w:val="24"/>
              </w:rPr>
              <w:t xml:space="preserve">31- </w:t>
            </w:r>
            <w:r w:rsidRPr="00313F17">
              <w:rPr>
                <w:rFonts w:ascii="Times New Roman" w:hAnsi="Times New Roman" w:cs="Times New Roman"/>
                <w:sz w:val="24"/>
                <w:szCs w:val="24"/>
              </w:rPr>
              <w:t>Review Meeting</w:t>
            </w:r>
          </w:p>
        </w:tc>
      </w:tr>
      <w:tr w:rsidR="004721C5" w:rsidRPr="00744B37" w14:paraId="18E03B94" w14:textId="77777777" w:rsidTr="000D1E34">
        <w:trPr>
          <w:trHeight w:val="428"/>
        </w:trPr>
        <w:tc>
          <w:tcPr>
            <w:tcW w:w="627" w:type="dxa"/>
          </w:tcPr>
          <w:p w14:paraId="6D82E19E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51166488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631B923E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3C63063" w14:textId="5B0A9281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14:paraId="553B13F7" w14:textId="3FA340A5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513" w:type="dxa"/>
          </w:tcPr>
          <w:p w14:paraId="5679C7F1" w14:textId="74F3D55A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dxa"/>
          </w:tcPr>
          <w:p w14:paraId="18F840E5" w14:textId="494CCE9D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3" w:type="dxa"/>
            <w:vMerge/>
          </w:tcPr>
          <w:p w14:paraId="06DE4A97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C5" w:rsidRPr="00744B37" w14:paraId="347BA565" w14:textId="77777777" w:rsidTr="00B26540">
        <w:trPr>
          <w:trHeight w:val="428"/>
        </w:trPr>
        <w:tc>
          <w:tcPr>
            <w:tcW w:w="627" w:type="dxa"/>
          </w:tcPr>
          <w:p w14:paraId="359D74A8" w14:textId="229F2CB0" w:rsidR="004721C5" w:rsidRPr="005978C4" w:rsidRDefault="004721C5" w:rsidP="00590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722" w:type="dxa"/>
          </w:tcPr>
          <w:p w14:paraId="74912D31" w14:textId="4F8212A2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" w:type="dxa"/>
          </w:tcPr>
          <w:p w14:paraId="007F9AAE" w14:textId="4C11C19E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3" w:type="dxa"/>
          </w:tcPr>
          <w:p w14:paraId="3A5DABA6" w14:textId="603DB266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8" w:type="dxa"/>
          </w:tcPr>
          <w:p w14:paraId="368EE01D" w14:textId="39F1D164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2238918D" w14:textId="094F4F1E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</w:tcPr>
          <w:p w14:paraId="6F349FF8" w14:textId="11EE1532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3" w:type="dxa"/>
            <w:vMerge/>
          </w:tcPr>
          <w:p w14:paraId="50E9CD73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C5" w:rsidRPr="00744B37" w14:paraId="039F67A3" w14:textId="77777777" w:rsidTr="00B26540">
        <w:trPr>
          <w:trHeight w:val="428"/>
        </w:trPr>
        <w:tc>
          <w:tcPr>
            <w:tcW w:w="627" w:type="dxa"/>
          </w:tcPr>
          <w:p w14:paraId="0A9F99CE" w14:textId="7653022F" w:rsidR="004721C5" w:rsidRPr="005978C4" w:rsidRDefault="004721C5" w:rsidP="00590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722" w:type="dxa"/>
            <w:shd w:val="clear" w:color="auto" w:fill="70AD47" w:themeFill="accent6"/>
          </w:tcPr>
          <w:p w14:paraId="27DC3B65" w14:textId="1976FD3B" w:rsidR="004721C5" w:rsidRPr="00B26540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5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7" w:type="dxa"/>
          </w:tcPr>
          <w:p w14:paraId="46DF5713" w14:textId="4135867A" w:rsidR="004721C5" w:rsidRPr="00B26540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5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3" w:type="dxa"/>
            <w:shd w:val="clear" w:color="auto" w:fill="70AD47" w:themeFill="accent6"/>
          </w:tcPr>
          <w:p w14:paraId="011C5563" w14:textId="4593645E" w:rsidR="004721C5" w:rsidRPr="00B26540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5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8" w:type="dxa"/>
          </w:tcPr>
          <w:p w14:paraId="37047681" w14:textId="01F1A7DA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3" w:type="dxa"/>
          </w:tcPr>
          <w:p w14:paraId="41430DE7" w14:textId="3F073860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" w:type="dxa"/>
          </w:tcPr>
          <w:p w14:paraId="44793075" w14:textId="15BEDBC3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53" w:type="dxa"/>
            <w:vMerge/>
          </w:tcPr>
          <w:p w14:paraId="7844D4AA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C5" w:rsidRPr="00744B37" w14:paraId="191B9C0E" w14:textId="77777777" w:rsidTr="000D1E34">
        <w:trPr>
          <w:trHeight w:val="428"/>
        </w:trPr>
        <w:tc>
          <w:tcPr>
            <w:tcW w:w="627" w:type="dxa"/>
          </w:tcPr>
          <w:p w14:paraId="323CE713" w14:textId="13601308" w:rsidR="004721C5" w:rsidRPr="005978C4" w:rsidRDefault="004721C5" w:rsidP="00590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722" w:type="dxa"/>
          </w:tcPr>
          <w:p w14:paraId="65798084" w14:textId="4A131AA5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7" w:type="dxa"/>
          </w:tcPr>
          <w:p w14:paraId="01444623" w14:textId="32B273E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3" w:type="dxa"/>
          </w:tcPr>
          <w:p w14:paraId="33435BB2" w14:textId="5DA011FB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8" w:type="dxa"/>
          </w:tcPr>
          <w:p w14:paraId="3A21913C" w14:textId="58B49DF0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3" w:type="dxa"/>
          </w:tcPr>
          <w:p w14:paraId="34CD7A69" w14:textId="5F6203DB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" w:type="dxa"/>
          </w:tcPr>
          <w:p w14:paraId="49DDD494" w14:textId="40126B49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53" w:type="dxa"/>
            <w:vMerge/>
          </w:tcPr>
          <w:p w14:paraId="5E3101B6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C5" w:rsidRPr="00744B37" w14:paraId="1B48E1F7" w14:textId="77777777" w:rsidTr="00B26540">
        <w:trPr>
          <w:trHeight w:val="428"/>
        </w:trPr>
        <w:tc>
          <w:tcPr>
            <w:tcW w:w="627" w:type="dxa"/>
          </w:tcPr>
          <w:p w14:paraId="02F13331" w14:textId="38079665" w:rsidR="004721C5" w:rsidRPr="005978C4" w:rsidRDefault="004721C5" w:rsidP="00590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722" w:type="dxa"/>
          </w:tcPr>
          <w:p w14:paraId="7A45805E" w14:textId="1D01E99B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7" w:type="dxa"/>
          </w:tcPr>
          <w:p w14:paraId="575A7E60" w14:textId="5737E929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3" w:type="dxa"/>
          </w:tcPr>
          <w:p w14:paraId="45AF0CC1" w14:textId="5ACDFF0E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8" w:type="dxa"/>
          </w:tcPr>
          <w:p w14:paraId="678926D2" w14:textId="3069375A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13A336E9" w14:textId="1215EFD4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6" w:type="dxa"/>
          </w:tcPr>
          <w:p w14:paraId="777E3C58" w14:textId="4BD99A64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Merge/>
          </w:tcPr>
          <w:p w14:paraId="40DDE28C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3E" w:rsidRPr="00744B37" w14:paraId="4CCBF94A" w14:textId="77777777" w:rsidTr="00CE092D">
        <w:trPr>
          <w:trHeight w:val="125"/>
        </w:trPr>
        <w:tc>
          <w:tcPr>
            <w:tcW w:w="11079" w:type="dxa"/>
            <w:gridSpan w:val="8"/>
            <w:shd w:val="clear" w:color="auto" w:fill="9CC2E5" w:themeFill="accent5" w:themeFillTint="99"/>
          </w:tcPr>
          <w:p w14:paraId="163A11DD" w14:textId="10881395" w:rsidR="0059053E" w:rsidRPr="00744B37" w:rsidRDefault="0059053E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NOV-2025</w:t>
            </w:r>
          </w:p>
        </w:tc>
      </w:tr>
      <w:tr w:rsidR="004721C5" w:rsidRPr="00744B37" w14:paraId="289E94B0" w14:textId="77777777" w:rsidTr="000D1E34">
        <w:trPr>
          <w:trHeight w:val="428"/>
        </w:trPr>
        <w:tc>
          <w:tcPr>
            <w:tcW w:w="627" w:type="dxa"/>
          </w:tcPr>
          <w:p w14:paraId="4BB26290" w14:textId="674032D8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2" w:type="dxa"/>
          </w:tcPr>
          <w:p w14:paraId="157C13C5" w14:textId="24EB865A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597" w:type="dxa"/>
          </w:tcPr>
          <w:p w14:paraId="540F1DCB" w14:textId="7A8DE429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83" w:type="dxa"/>
          </w:tcPr>
          <w:p w14:paraId="62F6DB8C" w14:textId="30770550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28" w:type="dxa"/>
          </w:tcPr>
          <w:p w14:paraId="33516BCB" w14:textId="611390D2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513" w:type="dxa"/>
          </w:tcPr>
          <w:p w14:paraId="55A10DBB" w14:textId="46A7C26C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556" w:type="dxa"/>
          </w:tcPr>
          <w:p w14:paraId="1E98A79C" w14:textId="2CDA85EC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753" w:type="dxa"/>
            <w:vMerge w:val="restart"/>
          </w:tcPr>
          <w:p w14:paraId="36997072" w14:textId="77777777" w:rsidR="004721C5" w:rsidRDefault="00273088" w:rsidP="0027308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C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-Coronation day of His Majesty the fifth King Jigme Khesar Namgyel Wangchuck</w:t>
            </w:r>
          </w:p>
          <w:p w14:paraId="06367045" w14:textId="77777777" w:rsidR="00273088" w:rsidRDefault="00273088" w:rsidP="0027308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C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-Birth Anniversary of Fourth Druk Gyalpo </w:t>
            </w:r>
          </w:p>
          <w:p w14:paraId="7F4531DA" w14:textId="77777777" w:rsidR="00273088" w:rsidRDefault="00273088" w:rsidP="0027308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C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-Descending day of Lord Buddha</w:t>
            </w:r>
          </w:p>
          <w:p w14:paraId="29D64192" w14:textId="77777777" w:rsidR="00313F17" w:rsidRPr="00313F17" w:rsidRDefault="00313F17" w:rsidP="0027308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F17">
              <w:rPr>
                <w:rFonts w:ascii="Times New Roman" w:hAnsi="Times New Roman" w:cs="Times New Roman"/>
                <w:sz w:val="24"/>
                <w:szCs w:val="24"/>
              </w:rPr>
              <w:t>14- English Debate Competition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14:paraId="6162DBFE" w14:textId="54A24F40" w:rsidR="00313F17" w:rsidRPr="00273088" w:rsidRDefault="00313F17" w:rsidP="0027308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28-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Review Meeting</w:t>
            </w:r>
          </w:p>
        </w:tc>
      </w:tr>
      <w:tr w:rsidR="004721C5" w:rsidRPr="00744B37" w14:paraId="46080BEE" w14:textId="77777777" w:rsidTr="000D1E34">
        <w:trPr>
          <w:trHeight w:val="428"/>
        </w:trPr>
        <w:tc>
          <w:tcPr>
            <w:tcW w:w="627" w:type="dxa"/>
          </w:tcPr>
          <w:p w14:paraId="5FFC57BA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14:paraId="6EBE64F7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1934553D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7B6C23B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09460656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5E6DCDDC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357F48BD" w14:textId="4FD6E794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753" w:type="dxa"/>
            <w:vMerge/>
          </w:tcPr>
          <w:p w14:paraId="6F165000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C5" w:rsidRPr="00744B37" w14:paraId="3AA5AD24" w14:textId="77777777" w:rsidTr="000D1E34">
        <w:trPr>
          <w:trHeight w:val="428"/>
        </w:trPr>
        <w:tc>
          <w:tcPr>
            <w:tcW w:w="627" w:type="dxa"/>
          </w:tcPr>
          <w:p w14:paraId="6456D307" w14:textId="1E367D56" w:rsidR="004721C5" w:rsidRPr="005978C4" w:rsidRDefault="004721C5" w:rsidP="00590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14:paraId="71EA9E50" w14:textId="2B731DB1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" w:type="dxa"/>
          </w:tcPr>
          <w:p w14:paraId="50C85D0C" w14:textId="7A46D3C8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14:paraId="31A6641C" w14:textId="0A37A09D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" w:type="dxa"/>
          </w:tcPr>
          <w:p w14:paraId="575B5C57" w14:textId="13194B61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" w:type="dxa"/>
          </w:tcPr>
          <w:p w14:paraId="66F24B19" w14:textId="4C6D7F63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</w:tcPr>
          <w:p w14:paraId="7837E195" w14:textId="1FBCC6D1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3" w:type="dxa"/>
            <w:vMerge/>
          </w:tcPr>
          <w:p w14:paraId="12D619BA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C5" w:rsidRPr="00744B37" w14:paraId="6D71F64F" w14:textId="77777777" w:rsidTr="00B26540">
        <w:trPr>
          <w:trHeight w:val="428"/>
        </w:trPr>
        <w:tc>
          <w:tcPr>
            <w:tcW w:w="627" w:type="dxa"/>
          </w:tcPr>
          <w:p w14:paraId="7917B133" w14:textId="28240F34" w:rsidR="004721C5" w:rsidRPr="005978C4" w:rsidRDefault="004721C5" w:rsidP="00590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722" w:type="dxa"/>
          </w:tcPr>
          <w:p w14:paraId="1CF5F926" w14:textId="0A67F81D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" w:type="dxa"/>
          </w:tcPr>
          <w:p w14:paraId="2363F7F4" w14:textId="51A6292E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683" w:type="dxa"/>
          </w:tcPr>
          <w:p w14:paraId="4D2C1A9D" w14:textId="6E86AFD6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8" w:type="dxa"/>
          </w:tcPr>
          <w:p w14:paraId="3005E41C" w14:textId="401494AF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6D0CCF4D" w14:textId="7098E5CC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" w:type="dxa"/>
          </w:tcPr>
          <w:p w14:paraId="1F79A19B" w14:textId="34B4B65A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53" w:type="dxa"/>
            <w:vMerge/>
          </w:tcPr>
          <w:p w14:paraId="183968B0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C5" w:rsidRPr="00744B37" w14:paraId="3A07F5F3" w14:textId="77777777" w:rsidTr="000D1E34">
        <w:trPr>
          <w:trHeight w:val="428"/>
        </w:trPr>
        <w:tc>
          <w:tcPr>
            <w:tcW w:w="627" w:type="dxa"/>
          </w:tcPr>
          <w:p w14:paraId="3B2582C0" w14:textId="13C45C43" w:rsidR="004721C5" w:rsidRPr="005978C4" w:rsidRDefault="004721C5" w:rsidP="00590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14:paraId="2915DF49" w14:textId="6F14275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7" w:type="dxa"/>
          </w:tcPr>
          <w:p w14:paraId="4723BDB3" w14:textId="73362CDD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3" w:type="dxa"/>
          </w:tcPr>
          <w:p w14:paraId="41314F20" w14:textId="006408A9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8" w:type="dxa"/>
          </w:tcPr>
          <w:p w14:paraId="1BB542F6" w14:textId="18ACDDF0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" w:type="dxa"/>
          </w:tcPr>
          <w:p w14:paraId="13D6A406" w14:textId="3ACB0FEA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6" w:type="dxa"/>
          </w:tcPr>
          <w:p w14:paraId="2C5F26B0" w14:textId="1B2E500B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53" w:type="dxa"/>
            <w:vMerge/>
          </w:tcPr>
          <w:p w14:paraId="595C03BB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C5" w:rsidRPr="00744B37" w14:paraId="0CD6F90E" w14:textId="77777777" w:rsidTr="00B26540">
        <w:trPr>
          <w:trHeight w:val="428"/>
        </w:trPr>
        <w:tc>
          <w:tcPr>
            <w:tcW w:w="627" w:type="dxa"/>
          </w:tcPr>
          <w:p w14:paraId="2308F984" w14:textId="5AC17F59" w:rsidR="004721C5" w:rsidRPr="005978C4" w:rsidRDefault="004721C5" w:rsidP="00590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722" w:type="dxa"/>
          </w:tcPr>
          <w:p w14:paraId="2A59082F" w14:textId="4C3F72DE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7" w:type="dxa"/>
          </w:tcPr>
          <w:p w14:paraId="349BB4A3" w14:textId="392679F4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3" w:type="dxa"/>
          </w:tcPr>
          <w:p w14:paraId="546DA895" w14:textId="14214E2D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8" w:type="dxa"/>
          </w:tcPr>
          <w:p w14:paraId="0DE92E07" w14:textId="5CC0C13A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45978A79" w14:textId="69C1C6B4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6" w:type="dxa"/>
          </w:tcPr>
          <w:p w14:paraId="61A82C2E" w14:textId="49F0D22A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53" w:type="dxa"/>
            <w:vMerge/>
          </w:tcPr>
          <w:p w14:paraId="0BB3D3F4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C5" w:rsidRPr="00744B37" w14:paraId="2DC2BAF8" w14:textId="77777777" w:rsidTr="000D1E34">
        <w:trPr>
          <w:trHeight w:val="428"/>
        </w:trPr>
        <w:tc>
          <w:tcPr>
            <w:tcW w:w="627" w:type="dxa"/>
          </w:tcPr>
          <w:p w14:paraId="395EA819" w14:textId="36BB68E1" w:rsidR="004721C5" w:rsidRPr="005978C4" w:rsidRDefault="004721C5" w:rsidP="00590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722" w:type="dxa"/>
          </w:tcPr>
          <w:p w14:paraId="7F63AA5C" w14:textId="5A873D7B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2D8B7F1D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5B984065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14:paraId="7AEB39C1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2D13A3DD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65822DC6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Merge/>
          </w:tcPr>
          <w:p w14:paraId="4E22F2A0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3E" w:rsidRPr="00744B37" w14:paraId="16F776EE" w14:textId="77777777" w:rsidTr="00CE092D">
        <w:trPr>
          <w:trHeight w:val="188"/>
        </w:trPr>
        <w:tc>
          <w:tcPr>
            <w:tcW w:w="11079" w:type="dxa"/>
            <w:gridSpan w:val="8"/>
            <w:shd w:val="clear" w:color="auto" w:fill="9CC2E5" w:themeFill="accent5" w:themeFillTint="99"/>
          </w:tcPr>
          <w:p w14:paraId="600ABCBD" w14:textId="49E94BDA" w:rsidR="0059053E" w:rsidRPr="00744B37" w:rsidRDefault="0059053E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DEC-2025</w:t>
            </w:r>
          </w:p>
        </w:tc>
      </w:tr>
      <w:tr w:rsidR="004721C5" w:rsidRPr="00744B37" w14:paraId="6209CF68" w14:textId="77777777" w:rsidTr="000D1E34">
        <w:trPr>
          <w:trHeight w:val="428"/>
        </w:trPr>
        <w:tc>
          <w:tcPr>
            <w:tcW w:w="627" w:type="dxa"/>
          </w:tcPr>
          <w:p w14:paraId="0FC3D91E" w14:textId="2885D62C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722" w:type="dxa"/>
          </w:tcPr>
          <w:p w14:paraId="676D0FC4" w14:textId="3176312C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597" w:type="dxa"/>
          </w:tcPr>
          <w:p w14:paraId="5E02B110" w14:textId="1E494100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683" w:type="dxa"/>
          </w:tcPr>
          <w:p w14:paraId="284F8B01" w14:textId="7B4F5292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628" w:type="dxa"/>
          </w:tcPr>
          <w:p w14:paraId="0E947730" w14:textId="2D1FA65F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513" w:type="dxa"/>
          </w:tcPr>
          <w:p w14:paraId="70AD2D66" w14:textId="323E63C1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556" w:type="dxa"/>
          </w:tcPr>
          <w:p w14:paraId="3EB38E67" w14:textId="1E85A36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753" w:type="dxa"/>
            <w:vMerge w:val="restart"/>
          </w:tcPr>
          <w:p w14:paraId="38FAD7BA" w14:textId="77777777" w:rsidR="00B26540" w:rsidRPr="00B26540" w:rsidRDefault="00313F17" w:rsidP="00B2654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54B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1- Word Aids Day</w:t>
            </w:r>
          </w:p>
          <w:p w14:paraId="1DB386A5" w14:textId="62EFB1A0" w:rsidR="00313F17" w:rsidRPr="00B26540" w:rsidRDefault="00B26540" w:rsidP="00B2654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5C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-National day</w:t>
            </w:r>
          </w:p>
          <w:p w14:paraId="14356381" w14:textId="5822346E" w:rsidR="00313F17" w:rsidRDefault="00313F17" w:rsidP="002730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18-Semester Exam begins for 5</w:t>
            </w:r>
            <w:r w:rsidRPr="00313F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Batch</w:t>
            </w:r>
          </w:p>
          <w:p w14:paraId="096AD213" w14:textId="75EC67FE" w:rsidR="00313F17" w:rsidRPr="00273088" w:rsidRDefault="00313F17" w:rsidP="0027308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 Closing Meeting for 2025</w:t>
            </w:r>
          </w:p>
        </w:tc>
      </w:tr>
      <w:tr w:rsidR="004721C5" w:rsidRPr="00744B37" w14:paraId="30BCE2BD" w14:textId="77777777" w:rsidTr="00B26540">
        <w:trPr>
          <w:trHeight w:val="428"/>
        </w:trPr>
        <w:tc>
          <w:tcPr>
            <w:tcW w:w="627" w:type="dxa"/>
          </w:tcPr>
          <w:p w14:paraId="27FE477E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70AD47" w:themeFill="accent6"/>
          </w:tcPr>
          <w:p w14:paraId="610971C8" w14:textId="505E75F1" w:rsidR="004721C5" w:rsidRPr="00B26540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</w:tcPr>
          <w:p w14:paraId="425EEAA9" w14:textId="0AA0A81F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14:paraId="4E5D298A" w14:textId="0B27A2E3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</w:tcPr>
          <w:p w14:paraId="670F6C4C" w14:textId="4E361099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dxa"/>
          </w:tcPr>
          <w:p w14:paraId="55BA7F4B" w14:textId="0E25763F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dxa"/>
          </w:tcPr>
          <w:p w14:paraId="6EB2385C" w14:textId="531600B1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3" w:type="dxa"/>
            <w:vMerge/>
          </w:tcPr>
          <w:p w14:paraId="462912A3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C5" w:rsidRPr="00744B37" w14:paraId="23E36B39" w14:textId="77777777" w:rsidTr="000D1E34">
        <w:trPr>
          <w:trHeight w:val="428"/>
        </w:trPr>
        <w:tc>
          <w:tcPr>
            <w:tcW w:w="627" w:type="dxa"/>
          </w:tcPr>
          <w:p w14:paraId="6DBA95F2" w14:textId="2F4764FF" w:rsidR="004721C5" w:rsidRPr="005978C4" w:rsidRDefault="004721C5" w:rsidP="00590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722" w:type="dxa"/>
          </w:tcPr>
          <w:p w14:paraId="2A17596E" w14:textId="60FA60A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" w:type="dxa"/>
          </w:tcPr>
          <w:p w14:paraId="5CCE95D2" w14:textId="005AD498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3" w:type="dxa"/>
          </w:tcPr>
          <w:p w14:paraId="7C56705A" w14:textId="379A6A3D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8" w:type="dxa"/>
          </w:tcPr>
          <w:p w14:paraId="1B212F73" w14:textId="39EA87A5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</w:tcPr>
          <w:p w14:paraId="632600E7" w14:textId="756292DD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" w:type="dxa"/>
          </w:tcPr>
          <w:p w14:paraId="43FD8B9D" w14:textId="61A924E4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53" w:type="dxa"/>
            <w:vMerge/>
          </w:tcPr>
          <w:p w14:paraId="70E1DCE0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C5" w:rsidRPr="00744B37" w14:paraId="475ECB79" w14:textId="77777777" w:rsidTr="00B26540">
        <w:trPr>
          <w:trHeight w:val="428"/>
        </w:trPr>
        <w:tc>
          <w:tcPr>
            <w:tcW w:w="627" w:type="dxa"/>
          </w:tcPr>
          <w:p w14:paraId="64C8C2DA" w14:textId="30F91B5E" w:rsidR="004721C5" w:rsidRPr="005978C4" w:rsidRDefault="004721C5" w:rsidP="00590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722" w:type="dxa"/>
          </w:tcPr>
          <w:p w14:paraId="04E80B07" w14:textId="5F9BA523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7" w:type="dxa"/>
          </w:tcPr>
          <w:p w14:paraId="54FBC4B6" w14:textId="711B0E32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3" w:type="dxa"/>
          </w:tcPr>
          <w:p w14:paraId="59B66AA9" w14:textId="35FC963E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0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628" w:type="dxa"/>
            <w:shd w:val="clear" w:color="auto" w:fill="FFE599" w:themeFill="accent4" w:themeFillTint="66"/>
          </w:tcPr>
          <w:p w14:paraId="4626A87D" w14:textId="361C889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3" w:type="dxa"/>
          </w:tcPr>
          <w:p w14:paraId="541AAE1B" w14:textId="7FB0C7F1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" w:type="dxa"/>
          </w:tcPr>
          <w:p w14:paraId="1E9634D3" w14:textId="3BF36681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53" w:type="dxa"/>
            <w:vMerge/>
          </w:tcPr>
          <w:p w14:paraId="03755587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C5" w:rsidRPr="00744B37" w14:paraId="0A1C7458" w14:textId="77777777" w:rsidTr="00B26540">
        <w:trPr>
          <w:trHeight w:val="428"/>
        </w:trPr>
        <w:tc>
          <w:tcPr>
            <w:tcW w:w="627" w:type="dxa"/>
          </w:tcPr>
          <w:p w14:paraId="2B5F41B8" w14:textId="03B049BE" w:rsidR="004721C5" w:rsidRPr="005978C4" w:rsidRDefault="004721C5" w:rsidP="00590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722" w:type="dxa"/>
          </w:tcPr>
          <w:p w14:paraId="00690019" w14:textId="1D09C090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7" w:type="dxa"/>
          </w:tcPr>
          <w:p w14:paraId="573560CC" w14:textId="1A2D132E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3" w:type="dxa"/>
          </w:tcPr>
          <w:p w14:paraId="35CF6846" w14:textId="4E458E66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8" w:type="dxa"/>
          </w:tcPr>
          <w:p w14:paraId="70E01873" w14:textId="5D74ABDB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" w:type="dxa"/>
            <w:shd w:val="clear" w:color="auto" w:fill="FFE599" w:themeFill="accent4" w:themeFillTint="66"/>
          </w:tcPr>
          <w:p w14:paraId="6016D781" w14:textId="5FF1D15D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" w:type="dxa"/>
          </w:tcPr>
          <w:p w14:paraId="67566712" w14:textId="5AF9D0B3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53" w:type="dxa"/>
            <w:vMerge/>
          </w:tcPr>
          <w:p w14:paraId="78BD1D5D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C5" w:rsidRPr="00744B37" w14:paraId="26AB6050" w14:textId="77777777" w:rsidTr="000D1E34">
        <w:trPr>
          <w:trHeight w:val="428"/>
        </w:trPr>
        <w:tc>
          <w:tcPr>
            <w:tcW w:w="627" w:type="dxa"/>
          </w:tcPr>
          <w:p w14:paraId="30D0C03C" w14:textId="3CC83CCB" w:rsidR="004721C5" w:rsidRPr="005978C4" w:rsidRDefault="004721C5" w:rsidP="005905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8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722" w:type="dxa"/>
          </w:tcPr>
          <w:p w14:paraId="536B8D5F" w14:textId="68D10273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7" w:type="dxa"/>
          </w:tcPr>
          <w:p w14:paraId="601B4B9A" w14:textId="3557D34A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3" w:type="dxa"/>
          </w:tcPr>
          <w:p w14:paraId="123047D6" w14:textId="246A7A93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B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8" w:type="dxa"/>
          </w:tcPr>
          <w:p w14:paraId="61409E01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06FA6E39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14:paraId="50633CB9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vMerge/>
          </w:tcPr>
          <w:p w14:paraId="0A1D7202" w14:textId="77777777" w:rsidR="004721C5" w:rsidRPr="00744B37" w:rsidRDefault="004721C5" w:rsidP="00590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117838" w14:textId="7B238013" w:rsidR="00313F17" w:rsidRDefault="00313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</w:p>
    <w:p w14:paraId="2BC4B0E0" w14:textId="3DD4580A" w:rsidR="00313F17" w:rsidRDefault="00313F17" w:rsidP="00313F1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Wednesday after the class cleaning &amp; Flower gardening (SUPW-3:30 to 4:30)</w:t>
      </w:r>
    </w:p>
    <w:p w14:paraId="199FDE15" w14:textId="091FA1ED" w:rsidR="00313F17" w:rsidRDefault="00313F17" w:rsidP="00313F1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Hostel/Classroom must be cleaned at all times. (Cleaning Roster)</w:t>
      </w:r>
    </w:p>
    <w:p w14:paraId="46DF38F0" w14:textId="7563D5A8" w:rsidR="00313F17" w:rsidRDefault="00313F17" w:rsidP="00313F1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toilet must be monitored by </w:t>
      </w:r>
      <w:r w:rsidR="00F63CD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ealth </w:t>
      </w:r>
      <w:r w:rsidR="00F63CD8">
        <w:rPr>
          <w:rFonts w:ascii="Times New Roman" w:hAnsi="Times New Roman" w:cs="Times New Roman"/>
          <w:sz w:val="24"/>
          <w:szCs w:val="24"/>
        </w:rPr>
        <w:t>Incharge</w:t>
      </w:r>
    </w:p>
    <w:p w14:paraId="2CB1FB91" w14:textId="51C0EBBB" w:rsidR="00F63CD8" w:rsidRDefault="00F63CD8" w:rsidP="00313F1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Mess will be run as usual by student body with Mr. Tshering Dorji </w:t>
      </w:r>
    </w:p>
    <w:p w14:paraId="0105F636" w14:textId="77777777" w:rsidR="00F63CD8" w:rsidRDefault="00F63CD8" w:rsidP="00F63C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AFFC83" w14:textId="77777777" w:rsidR="00F63CD8" w:rsidRDefault="00F63CD8" w:rsidP="00F63C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1D52E4" w14:textId="3CD119B4" w:rsidR="00F63CD8" w:rsidRPr="00313F17" w:rsidRDefault="00F63CD8" w:rsidP="00F63CD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Endorsed by:</w:t>
      </w:r>
    </w:p>
    <w:sectPr w:rsidR="00F63CD8" w:rsidRPr="00313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8A1"/>
    <w:multiLevelType w:val="hybridMultilevel"/>
    <w:tmpl w:val="B35C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46C2"/>
    <w:multiLevelType w:val="hybridMultilevel"/>
    <w:tmpl w:val="8B0C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93553"/>
    <w:multiLevelType w:val="hybridMultilevel"/>
    <w:tmpl w:val="D5C2F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617B4"/>
    <w:multiLevelType w:val="hybridMultilevel"/>
    <w:tmpl w:val="83586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E4BB7"/>
    <w:multiLevelType w:val="hybridMultilevel"/>
    <w:tmpl w:val="D990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6624A"/>
    <w:multiLevelType w:val="hybridMultilevel"/>
    <w:tmpl w:val="F1D6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67873"/>
    <w:multiLevelType w:val="hybridMultilevel"/>
    <w:tmpl w:val="CBB0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1094B"/>
    <w:multiLevelType w:val="hybridMultilevel"/>
    <w:tmpl w:val="8676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92855"/>
    <w:multiLevelType w:val="hybridMultilevel"/>
    <w:tmpl w:val="1BA27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875050">
    <w:abstractNumId w:val="2"/>
  </w:num>
  <w:num w:numId="2" w16cid:durableId="2096440880">
    <w:abstractNumId w:val="3"/>
  </w:num>
  <w:num w:numId="3" w16cid:durableId="1277448592">
    <w:abstractNumId w:val="5"/>
  </w:num>
  <w:num w:numId="4" w16cid:durableId="1538352603">
    <w:abstractNumId w:val="6"/>
  </w:num>
  <w:num w:numId="5" w16cid:durableId="900290533">
    <w:abstractNumId w:val="1"/>
  </w:num>
  <w:num w:numId="6" w16cid:durableId="534662573">
    <w:abstractNumId w:val="0"/>
  </w:num>
  <w:num w:numId="7" w16cid:durableId="1169444460">
    <w:abstractNumId w:val="4"/>
  </w:num>
  <w:num w:numId="8" w16cid:durableId="2138525302">
    <w:abstractNumId w:val="8"/>
  </w:num>
  <w:num w:numId="9" w16cid:durableId="412509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61"/>
    <w:rsid w:val="000D1E34"/>
    <w:rsid w:val="000E204E"/>
    <w:rsid w:val="0012607C"/>
    <w:rsid w:val="001B6DED"/>
    <w:rsid w:val="002077FF"/>
    <w:rsid w:val="002348B3"/>
    <w:rsid w:val="00273088"/>
    <w:rsid w:val="002F54B5"/>
    <w:rsid w:val="00313F17"/>
    <w:rsid w:val="00387004"/>
    <w:rsid w:val="003B35B3"/>
    <w:rsid w:val="004721C5"/>
    <w:rsid w:val="00513086"/>
    <w:rsid w:val="0059053E"/>
    <w:rsid w:val="005978C4"/>
    <w:rsid w:val="00614F01"/>
    <w:rsid w:val="00626C10"/>
    <w:rsid w:val="00744B37"/>
    <w:rsid w:val="007E5CAD"/>
    <w:rsid w:val="00844F5C"/>
    <w:rsid w:val="00863157"/>
    <w:rsid w:val="009220C3"/>
    <w:rsid w:val="00970926"/>
    <w:rsid w:val="00984B11"/>
    <w:rsid w:val="00987011"/>
    <w:rsid w:val="009D0C16"/>
    <w:rsid w:val="009F011E"/>
    <w:rsid w:val="00AD5EBF"/>
    <w:rsid w:val="00B02A66"/>
    <w:rsid w:val="00B26540"/>
    <w:rsid w:val="00B51258"/>
    <w:rsid w:val="00C9135E"/>
    <w:rsid w:val="00CB2EEF"/>
    <w:rsid w:val="00CB5961"/>
    <w:rsid w:val="00CE092D"/>
    <w:rsid w:val="00D60763"/>
    <w:rsid w:val="00D845D1"/>
    <w:rsid w:val="00F24905"/>
    <w:rsid w:val="00F46FBE"/>
    <w:rsid w:val="00F63CD8"/>
    <w:rsid w:val="00F7062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0CD5"/>
  <w15:chartTrackingRefBased/>
  <w15:docId w15:val="{5497A73C-5407-426B-BEF2-B134DCE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9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9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9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9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9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B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Chabilal Timsina</dc:creator>
  <cp:keywords/>
  <dc:description/>
  <cp:lastModifiedBy>Chabilal Timsina</cp:lastModifiedBy>
  <cp:revision>18</cp:revision>
  <dcterms:created xsi:type="dcterms:W3CDTF">2025-02-13T04:59:00Z</dcterms:created>
  <dcterms:modified xsi:type="dcterms:W3CDTF">2025-02-14T06:28:00Z</dcterms:modified>
</cp:coreProperties>
</file>